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61F25" w14:textId="77777777" w:rsidR="00D14C3D" w:rsidRPr="006E6252" w:rsidRDefault="00D14C3D" w:rsidP="00D14C3D">
      <w:pPr>
        <w:jc w:val="center"/>
        <w:rPr>
          <w:rFonts w:ascii="Script cole" w:hAnsi="Script cole"/>
          <w:sz w:val="56"/>
          <w:szCs w:val="56"/>
          <w:u w:val="single"/>
        </w:rPr>
      </w:pPr>
      <w:r w:rsidRPr="006E6252">
        <w:rPr>
          <w:rFonts w:ascii="Script cole" w:hAnsi="Script cole"/>
          <w:sz w:val="56"/>
          <w:szCs w:val="56"/>
          <w:u w:val="single"/>
        </w:rPr>
        <w:t>Ateliers individuels de manipulation G.S.</w:t>
      </w:r>
    </w:p>
    <w:p w14:paraId="2DC580DF" w14:textId="77777777" w:rsidR="00D14C3D" w:rsidRPr="006E6252" w:rsidRDefault="00D14C3D" w:rsidP="00D14C3D">
      <w:pPr>
        <w:jc w:val="center"/>
        <w:rPr>
          <w:rFonts w:ascii="Script cole" w:hAnsi="Script cole"/>
          <w:sz w:val="56"/>
          <w:szCs w:val="56"/>
        </w:rPr>
      </w:pPr>
      <w:r>
        <w:rPr>
          <w:rFonts w:ascii="Script cole" w:hAnsi="Script cole"/>
          <w:sz w:val="56"/>
          <w:szCs w:val="56"/>
        </w:rPr>
        <w:t>Période 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815"/>
        <w:gridCol w:w="3806"/>
        <w:gridCol w:w="3707"/>
        <w:gridCol w:w="3705"/>
      </w:tblGrid>
      <w:tr w:rsidR="00D14C3D" w:rsidRPr="00586D8F" w14:paraId="25A305E8" w14:textId="77777777" w:rsidTr="00332AA0">
        <w:tc>
          <w:tcPr>
            <w:tcW w:w="581" w:type="dxa"/>
          </w:tcPr>
          <w:p w14:paraId="0CEDA7DB" w14:textId="77777777" w:rsidR="00D14C3D" w:rsidRPr="00586D8F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14:paraId="144D42EB" w14:textId="77777777" w:rsidR="00D14C3D" w:rsidRPr="00586D8F" w:rsidRDefault="00D14C3D" w:rsidP="00332AA0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Atelier</w:t>
            </w:r>
          </w:p>
        </w:tc>
        <w:tc>
          <w:tcPr>
            <w:tcW w:w="3806" w:type="dxa"/>
          </w:tcPr>
          <w:p w14:paraId="730CFA59" w14:textId="77777777" w:rsidR="00D14C3D" w:rsidRPr="00586D8F" w:rsidRDefault="00D14C3D" w:rsidP="00332AA0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Matériel</w:t>
            </w:r>
          </w:p>
        </w:tc>
        <w:tc>
          <w:tcPr>
            <w:tcW w:w="3707" w:type="dxa"/>
          </w:tcPr>
          <w:p w14:paraId="53ED2563" w14:textId="77777777" w:rsidR="00D14C3D" w:rsidRPr="00586D8F" w:rsidRDefault="00D14C3D" w:rsidP="00332AA0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Consigne</w:t>
            </w:r>
          </w:p>
        </w:tc>
        <w:tc>
          <w:tcPr>
            <w:tcW w:w="3705" w:type="dxa"/>
          </w:tcPr>
          <w:p w14:paraId="4BC026F3" w14:textId="77777777" w:rsidR="00D14C3D" w:rsidRPr="00586D8F" w:rsidRDefault="00D14C3D" w:rsidP="00332AA0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Objectif</w:t>
            </w:r>
            <w:r>
              <w:rPr>
                <w:sz w:val="28"/>
                <w:szCs w:val="28"/>
              </w:rPr>
              <w:t>s</w:t>
            </w:r>
          </w:p>
        </w:tc>
      </w:tr>
      <w:tr w:rsidR="00D14C3D" w14:paraId="2ACA8041" w14:textId="77777777" w:rsidTr="00332AA0">
        <w:tc>
          <w:tcPr>
            <w:tcW w:w="15614" w:type="dxa"/>
            <w:gridSpan w:val="5"/>
          </w:tcPr>
          <w:p w14:paraId="7A264FA6" w14:textId="77777777" w:rsidR="00D14C3D" w:rsidRPr="006E6252" w:rsidRDefault="00D14C3D" w:rsidP="00332AA0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t>Mathématiques</w:t>
            </w:r>
          </w:p>
        </w:tc>
      </w:tr>
      <w:tr w:rsidR="00D14C3D" w14:paraId="0E804C25" w14:textId="77777777" w:rsidTr="00332AA0">
        <w:tc>
          <w:tcPr>
            <w:tcW w:w="581" w:type="dxa"/>
          </w:tcPr>
          <w:p w14:paraId="35A6F549" w14:textId="77777777" w:rsidR="00D14C3D" w:rsidRPr="00586D8F" w:rsidRDefault="00D14C3D" w:rsidP="00332AA0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1</w:t>
            </w:r>
          </w:p>
        </w:tc>
        <w:tc>
          <w:tcPr>
            <w:tcW w:w="3815" w:type="dxa"/>
          </w:tcPr>
          <w:p w14:paraId="611CC9C9" w14:textId="77777777" w:rsidR="00D14C3D" w:rsidRPr="00586D8F" w:rsidRDefault="00D14C3D" w:rsidP="00332AA0">
            <w:pPr>
              <w:jc w:val="center"/>
              <w:rPr>
                <w:sz w:val="28"/>
                <w:szCs w:val="28"/>
              </w:rPr>
            </w:pPr>
            <w:r w:rsidRPr="00767F27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BABBA8" wp14:editId="26BDFD37">
                  <wp:extent cx="1844040" cy="1534457"/>
                  <wp:effectExtent l="19050" t="0" r="3810" b="0"/>
                  <wp:docPr id="16" name="Image 10" descr="Résultat de recherche d'images pour &quot;oronner les bouchons de 1 à 10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oronner les bouchons de 1 à 100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780" cy="153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2875FCD0" w14:textId="77777777" w:rsidR="00D14C3D" w:rsidRPr="00586D8F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Bouchons numérotés de 1 à 100 avec les buchons dizaines d’une autre couleur</w:t>
            </w:r>
          </w:p>
        </w:tc>
        <w:tc>
          <w:tcPr>
            <w:tcW w:w="3707" w:type="dxa"/>
          </w:tcPr>
          <w:p w14:paraId="51707467" w14:textId="77777777" w:rsidR="00D14C3D" w:rsidRPr="00586D8F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Range les bouchons de 1 à 100</w:t>
            </w:r>
          </w:p>
        </w:tc>
        <w:tc>
          <w:tcPr>
            <w:tcW w:w="3705" w:type="dxa"/>
          </w:tcPr>
          <w:p w14:paraId="622E8023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Ordonner les nombres jusqu’à 100</w:t>
            </w:r>
          </w:p>
          <w:p w14:paraId="2CF6AE0F" w14:textId="77777777" w:rsidR="00D14C3D" w:rsidRPr="00586D8F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Visualiser les dizaines</w:t>
            </w:r>
          </w:p>
        </w:tc>
      </w:tr>
      <w:tr w:rsidR="00D14C3D" w14:paraId="40641A3A" w14:textId="77777777" w:rsidTr="00332AA0">
        <w:tc>
          <w:tcPr>
            <w:tcW w:w="581" w:type="dxa"/>
          </w:tcPr>
          <w:p w14:paraId="6AF5E0FC" w14:textId="77777777" w:rsidR="00D14C3D" w:rsidRPr="00586D8F" w:rsidRDefault="00D14C3D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3815" w:type="dxa"/>
          </w:tcPr>
          <w:p w14:paraId="75C51091" w14:textId="77777777" w:rsidR="00D14C3D" w:rsidRDefault="00E3451C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A7F102" wp14:editId="02D5C541">
                  <wp:extent cx="2045970" cy="1534478"/>
                  <wp:effectExtent l="0" t="247650" r="0" b="237172"/>
                  <wp:docPr id="27" name="Image 4" descr="C:\Users\Ecole 2\Desktop\Photos école\ateliers de manip indiv\Période 5\P100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cole 2\Desktop\Photos école\ateliers de manip indiv\Période 5\P100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24196F9B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7EDB5A8E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402E0434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47E9DDF8" w14:textId="77777777" w:rsidTr="00332AA0">
        <w:tc>
          <w:tcPr>
            <w:tcW w:w="581" w:type="dxa"/>
          </w:tcPr>
          <w:p w14:paraId="5B4F0D04" w14:textId="77777777" w:rsidR="00D14C3D" w:rsidRPr="00586D8F" w:rsidRDefault="00D14C3D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3</w:t>
            </w:r>
          </w:p>
        </w:tc>
        <w:tc>
          <w:tcPr>
            <w:tcW w:w="3815" w:type="dxa"/>
          </w:tcPr>
          <w:p w14:paraId="02B34C84" w14:textId="77777777" w:rsidR="00D14C3D" w:rsidRDefault="00E3451C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FCF4D3" wp14:editId="4C4934EB">
                  <wp:extent cx="2045970" cy="1534478"/>
                  <wp:effectExtent l="19050" t="0" r="0" b="0"/>
                  <wp:docPr id="29" name="Image 5" descr="C:\Users\Ecole 2\Desktop\Photos école\ateliers de manip indiv\Période 5\P100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cole 2\Desktop\Photos école\ateliers de manip indiv\Période 5\P100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338B134F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79708FBF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6E477F41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14404970" w14:textId="77777777" w:rsidTr="00332AA0">
        <w:tc>
          <w:tcPr>
            <w:tcW w:w="581" w:type="dxa"/>
          </w:tcPr>
          <w:p w14:paraId="71F54896" w14:textId="77777777" w:rsidR="00D14C3D" w:rsidRPr="00586D8F" w:rsidRDefault="00D14C3D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3815" w:type="dxa"/>
          </w:tcPr>
          <w:p w14:paraId="69EE85FF" w14:textId="77777777" w:rsidR="00D14C3D" w:rsidRDefault="00E3451C" w:rsidP="00E3451C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F800C4A" wp14:editId="5E644275">
                  <wp:extent cx="2045970" cy="1534478"/>
                  <wp:effectExtent l="19050" t="0" r="0" b="0"/>
                  <wp:docPr id="39" name="Image 8" descr="C:\Users\Ecole 2\Desktop\Photos école\ateliers de manip indiv\Période 5\P100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cole 2\Desktop\Photos école\ateliers de manip indiv\Période 5\P100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7E9769DD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11C54883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587B7B91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14C67F83" w14:textId="77777777" w:rsidTr="00332AA0">
        <w:tc>
          <w:tcPr>
            <w:tcW w:w="581" w:type="dxa"/>
          </w:tcPr>
          <w:p w14:paraId="014E066A" w14:textId="77777777" w:rsidR="00D14C3D" w:rsidRPr="00586D8F" w:rsidRDefault="00D14C3D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3815" w:type="dxa"/>
          </w:tcPr>
          <w:p w14:paraId="2958B0E1" w14:textId="77777777" w:rsidR="00D14C3D" w:rsidRDefault="00D14C3D" w:rsidP="00332AA0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565899" wp14:editId="5691B41B">
                  <wp:extent cx="2148840" cy="1610449"/>
                  <wp:effectExtent l="0" t="0" r="3810" b="8890"/>
                  <wp:docPr id="22" name="Image 22" descr="C:\Users\PINARD\Desktop\Photos école\ateliers de manip indiv\Compressées\période 2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NARD\Desktop\Photos école\ateliers de manip indiv\Compressées\période 2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1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4A866D33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 Banquise</w:t>
            </w:r>
          </w:p>
          <w:p w14:paraId="22180B1E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modèles</w:t>
            </w:r>
          </w:p>
        </w:tc>
        <w:tc>
          <w:tcPr>
            <w:tcW w:w="3707" w:type="dxa"/>
          </w:tcPr>
          <w:p w14:paraId="0F6F47EE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la fiche défi sur le plateau puis placer les pièces de façon à ce que les poissons soient dans l’eau et les ours sur la banquise</w:t>
            </w:r>
          </w:p>
        </w:tc>
        <w:tc>
          <w:tcPr>
            <w:tcW w:w="3705" w:type="dxa"/>
          </w:tcPr>
          <w:p w14:paraId="3B273A9F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Résoudre un problème</w:t>
            </w:r>
          </w:p>
          <w:p w14:paraId="6B00B256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</w:t>
            </w:r>
          </w:p>
        </w:tc>
      </w:tr>
      <w:tr w:rsidR="00D14C3D" w14:paraId="18749FA6" w14:textId="77777777" w:rsidTr="00332AA0">
        <w:tc>
          <w:tcPr>
            <w:tcW w:w="581" w:type="dxa"/>
          </w:tcPr>
          <w:p w14:paraId="1E167838" w14:textId="77777777" w:rsidR="00D14C3D" w:rsidRPr="00586D8F" w:rsidRDefault="00D14C3D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3815" w:type="dxa"/>
          </w:tcPr>
          <w:p w14:paraId="5F0EB596" w14:textId="77777777" w:rsidR="00D14C3D" w:rsidRDefault="00D14C3D" w:rsidP="00332AA0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B75770" wp14:editId="4AA21F2E">
                  <wp:extent cx="2148840" cy="1610449"/>
                  <wp:effectExtent l="0" t="0" r="3810" b="8890"/>
                  <wp:docPr id="23" name="Image 23" descr="C:\Users\PINARD\Desktop\Photos école\ateliers de manip indiv\Compressées\période 2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NARD\Desktop\Photos école\ateliers de manip indiv\Compressées\période 2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15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52593301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 Cache –Cache pirate</w:t>
            </w:r>
          </w:p>
          <w:p w14:paraId="43067C56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modèles</w:t>
            </w:r>
          </w:p>
        </w:tc>
        <w:tc>
          <w:tcPr>
            <w:tcW w:w="3707" w:type="dxa"/>
          </w:tcPr>
          <w:p w14:paraId="6ADCDA50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Mettre les 4 pièces du jeu sur le plateau de façon à ce que seuls les bateaux/îles de la carte défi soient visibles</w:t>
            </w:r>
          </w:p>
        </w:tc>
        <w:tc>
          <w:tcPr>
            <w:tcW w:w="3705" w:type="dxa"/>
          </w:tcPr>
          <w:p w14:paraId="35B01E8F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Résoudre un problème</w:t>
            </w:r>
          </w:p>
          <w:p w14:paraId="40911237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</w:t>
            </w:r>
          </w:p>
        </w:tc>
      </w:tr>
      <w:tr w:rsidR="00D14C3D" w14:paraId="39B81B2A" w14:textId="77777777" w:rsidTr="00332AA0">
        <w:tc>
          <w:tcPr>
            <w:tcW w:w="581" w:type="dxa"/>
          </w:tcPr>
          <w:p w14:paraId="4D1D6AB6" w14:textId="77777777" w:rsidR="00D14C3D" w:rsidRPr="00586D8F" w:rsidRDefault="00D14C3D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7</w:t>
            </w:r>
          </w:p>
        </w:tc>
        <w:tc>
          <w:tcPr>
            <w:tcW w:w="3815" w:type="dxa"/>
          </w:tcPr>
          <w:p w14:paraId="7C93A5ED" w14:textId="77777777" w:rsidR="00D14C3D" w:rsidRDefault="00E3451C" w:rsidP="00332AA0">
            <w:pPr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8930A17" wp14:editId="4BF70127">
                  <wp:extent cx="2045970" cy="1534478"/>
                  <wp:effectExtent l="19050" t="0" r="0" b="0"/>
                  <wp:docPr id="35" name="Image 6" descr="C:\Users\Ecole 2\Desktop\Photos école\ateliers de manip indiv\Période 5\P100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cole 2\Desktop\Photos école\ateliers de manip indiv\Période 5\P100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47515ED2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17AF8385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43554801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1A629A73" w14:textId="77777777" w:rsidTr="00E3451C">
        <w:trPr>
          <w:trHeight w:val="558"/>
        </w:trPr>
        <w:tc>
          <w:tcPr>
            <w:tcW w:w="581" w:type="dxa"/>
          </w:tcPr>
          <w:p w14:paraId="66F6FB10" w14:textId="77777777" w:rsidR="00D14C3D" w:rsidRPr="00586D8F" w:rsidRDefault="00D14C3D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3815" w:type="dxa"/>
          </w:tcPr>
          <w:p w14:paraId="2C0A88BA" w14:textId="77777777" w:rsidR="00D14C3D" w:rsidRDefault="00E3451C" w:rsidP="00332AA0">
            <w:pPr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F4051D" wp14:editId="75752277">
                  <wp:extent cx="2045970" cy="1534478"/>
                  <wp:effectExtent l="19050" t="0" r="0" b="0"/>
                  <wp:docPr id="37" name="Image 7" descr="C:\Users\Ecole 2\Desktop\Photos école\ateliers de manip indiv\Période 5\P100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cole 2\Desktop\Photos école\ateliers de manip indiv\Période 5\P100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2B2C2156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5707AAF2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5C35E36C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122B3A54" w14:textId="77777777" w:rsidTr="00332AA0">
        <w:tc>
          <w:tcPr>
            <w:tcW w:w="581" w:type="dxa"/>
          </w:tcPr>
          <w:p w14:paraId="0AC67820" w14:textId="57FE4960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3815" w:type="dxa"/>
          </w:tcPr>
          <w:p w14:paraId="7AFB287B" w14:textId="77777777" w:rsidR="00D14C3D" w:rsidRDefault="00D14C3D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92F4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B835E1" wp14:editId="1AF7BBF4">
                  <wp:extent cx="1692910" cy="1269683"/>
                  <wp:effectExtent l="19050" t="0" r="2540" b="0"/>
                  <wp:docPr id="66" name="Image 15" descr="C:\Users\Ecole 2\Desktop\Photos école\ateliers de manip indiv\Période 2\période 2-2017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cole 2\Desktop\Photos école\ateliers de manip indiv\Période 2\période 2-2017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104CF41E" w14:textId="77777777" w:rsidR="00D14C3D" w:rsidRDefault="00D14C3D" w:rsidP="00332AA0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Mini sudoku :</w:t>
            </w:r>
          </w:p>
          <w:p w14:paraId="733DD912" w14:textId="77777777" w:rsidR="00D14C3D" w:rsidRDefault="00D14C3D" w:rsidP="00332AA0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-boîte avec 9 alvéoles</w:t>
            </w:r>
          </w:p>
          <w:p w14:paraId="26BD6DE5" w14:textId="77777777" w:rsidR="00D14C3D" w:rsidRDefault="00D14C3D" w:rsidP="00332AA0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-9 boules de cotillon de 3 couleurs différentes</w:t>
            </w:r>
          </w:p>
          <w:p w14:paraId="4C2DA276" w14:textId="77777777" w:rsidR="00D14C3D" w:rsidRDefault="00D14C3D" w:rsidP="00332AA0">
            <w:pPr>
              <w:rPr>
                <w:noProof/>
                <w:sz w:val="28"/>
                <w:szCs w:val="28"/>
                <w:lang w:eastAsia="fr-FR"/>
              </w:rPr>
            </w:pPr>
          </w:p>
          <w:p w14:paraId="0DBE7285" w14:textId="77777777" w:rsidR="00D14C3D" w:rsidRDefault="00D14C3D" w:rsidP="00332AA0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Pour les plus à l’aise : sudoku 16 cases / 4 couleurs</w:t>
            </w:r>
          </w:p>
        </w:tc>
        <w:tc>
          <w:tcPr>
            <w:tcW w:w="3707" w:type="dxa"/>
          </w:tcPr>
          <w:p w14:paraId="5E3C1023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boules de façon à n’avoir qu’une seule couleur par ligne et par colonne</w:t>
            </w:r>
          </w:p>
        </w:tc>
        <w:tc>
          <w:tcPr>
            <w:tcW w:w="3705" w:type="dxa"/>
          </w:tcPr>
          <w:p w14:paraId="4143F4EB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logique</w:t>
            </w:r>
          </w:p>
          <w:p w14:paraId="6717ABEB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repérer dans un quadrillage (ligne-colonne)</w:t>
            </w:r>
          </w:p>
        </w:tc>
      </w:tr>
      <w:tr w:rsidR="00D14C3D" w14:paraId="783D757F" w14:textId="77777777" w:rsidTr="00332AA0">
        <w:tc>
          <w:tcPr>
            <w:tcW w:w="581" w:type="dxa"/>
          </w:tcPr>
          <w:p w14:paraId="1F6967D5" w14:textId="48A0F9BB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3815" w:type="dxa"/>
          </w:tcPr>
          <w:p w14:paraId="29C11C83" w14:textId="77777777" w:rsidR="00D14C3D" w:rsidRPr="00992F4D" w:rsidRDefault="00D14C3D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F2307F" wp14:editId="623B3C18">
                  <wp:extent cx="1279592" cy="1600200"/>
                  <wp:effectExtent l="19050" t="0" r="0" b="0"/>
                  <wp:docPr id="17" name="Image 13" descr="Résultat de recherche d'images pour &quot;tables de seguin 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tables de seguin 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85" cy="161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706FA807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Tables de Seguin 1</w:t>
            </w:r>
          </w:p>
          <w:p w14:paraId="068DF79A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Perles (barrettes de 1 à 10)</w:t>
            </w:r>
          </w:p>
        </w:tc>
        <w:tc>
          <w:tcPr>
            <w:tcW w:w="3707" w:type="dxa"/>
          </w:tcPr>
          <w:p w14:paraId="0F608785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053BB21E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les nombres jusqu’à 19</w:t>
            </w:r>
          </w:p>
          <w:p w14:paraId="5E2CD03C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les nombres jusqu’ à 19 en s’appuyant sur la dizaine</w:t>
            </w:r>
          </w:p>
        </w:tc>
      </w:tr>
      <w:tr w:rsidR="00D14C3D" w14:paraId="7610A908" w14:textId="77777777" w:rsidTr="00332AA0">
        <w:tc>
          <w:tcPr>
            <w:tcW w:w="581" w:type="dxa"/>
          </w:tcPr>
          <w:p w14:paraId="68D171F6" w14:textId="2E396E68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11</w:t>
            </w:r>
          </w:p>
        </w:tc>
        <w:tc>
          <w:tcPr>
            <w:tcW w:w="3815" w:type="dxa"/>
          </w:tcPr>
          <w:p w14:paraId="460DC8B4" w14:textId="77777777" w:rsidR="00D14C3D" w:rsidRPr="00992F4D" w:rsidRDefault="00D14C3D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55083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57D5B42" wp14:editId="0522B418">
                  <wp:extent cx="1198652" cy="1600200"/>
                  <wp:effectExtent l="19050" t="0" r="1498" b="0"/>
                  <wp:docPr id="19" name="Image 16" descr="Résultat de recherche d'images pour &quot;tables de seguin 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tables de seguin 2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44" cy="160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19D96F2B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Tables de Seguin 2</w:t>
            </w:r>
          </w:p>
          <w:p w14:paraId="458A8CED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Perles (barrettes de 1 à 10)</w:t>
            </w:r>
          </w:p>
          <w:p w14:paraId="6F4D44CC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!!!! en grande quantité</w:t>
            </w:r>
          </w:p>
        </w:tc>
        <w:tc>
          <w:tcPr>
            <w:tcW w:w="3707" w:type="dxa"/>
          </w:tcPr>
          <w:p w14:paraId="02554B1C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1D2F3489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les nombres jusqu’à 99</w:t>
            </w:r>
          </w:p>
          <w:p w14:paraId="36FF2A90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les nombres jusqu’ à 99 en s’appuyant sur la dizaine</w:t>
            </w:r>
          </w:p>
        </w:tc>
      </w:tr>
      <w:tr w:rsidR="00D14C3D" w14:paraId="679A3B83" w14:textId="77777777" w:rsidTr="00332AA0">
        <w:tc>
          <w:tcPr>
            <w:tcW w:w="581" w:type="dxa"/>
          </w:tcPr>
          <w:p w14:paraId="7831861F" w14:textId="249BD885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</w:p>
        </w:tc>
        <w:tc>
          <w:tcPr>
            <w:tcW w:w="3815" w:type="dxa"/>
          </w:tcPr>
          <w:p w14:paraId="1EF35AF6" w14:textId="77777777" w:rsidR="00D14C3D" w:rsidRDefault="00D14C3D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1E662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F63AA47" wp14:editId="4D882A0D">
                  <wp:extent cx="1440180" cy="1440180"/>
                  <wp:effectExtent l="19050" t="0" r="7620" b="0"/>
                  <wp:docPr id="12" name="Image 4" descr="Montessori PREMIUM: Chaine de 100 perles doré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tessori PREMIUM: Chaine de 100 perles doré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011" cy="144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78F5410B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Chaîne du 100</w:t>
            </w:r>
          </w:p>
          <w:p w14:paraId="73CD2D3E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Drapeaux des dizaines</w:t>
            </w:r>
          </w:p>
        </w:tc>
        <w:tc>
          <w:tcPr>
            <w:tcW w:w="3707" w:type="dxa"/>
          </w:tcPr>
          <w:p w14:paraId="214D933E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381684C5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Compter jusqu’à 100, en plaçant les drapeaux des dizaines à chaque changement de dizaine</w:t>
            </w:r>
          </w:p>
          <w:p w14:paraId="52F04BD6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Compter de 10 en 10</w:t>
            </w:r>
          </w:p>
        </w:tc>
      </w:tr>
    </w:tbl>
    <w:p w14:paraId="4530165B" w14:textId="77777777" w:rsidR="00630C58" w:rsidRDefault="00630C58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815"/>
        <w:gridCol w:w="3806"/>
        <w:gridCol w:w="3707"/>
        <w:gridCol w:w="3705"/>
      </w:tblGrid>
      <w:tr w:rsidR="00D14C3D" w14:paraId="07A47828" w14:textId="77777777" w:rsidTr="00332AA0">
        <w:tc>
          <w:tcPr>
            <w:tcW w:w="15614" w:type="dxa"/>
            <w:gridSpan w:val="5"/>
          </w:tcPr>
          <w:p w14:paraId="22EA0A93" w14:textId="09CE2A0E" w:rsidR="00D14C3D" w:rsidRPr="00992F4D" w:rsidRDefault="00D14C3D" w:rsidP="00332AA0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992F4D">
              <w:rPr>
                <w:rFonts w:ascii="Script cole" w:hAnsi="Script cole"/>
                <w:sz w:val="48"/>
                <w:szCs w:val="48"/>
              </w:rPr>
              <w:lastRenderedPageBreak/>
              <w:t>Motricité fine</w:t>
            </w:r>
          </w:p>
        </w:tc>
      </w:tr>
      <w:tr w:rsidR="00D14C3D" w14:paraId="04BD2272" w14:textId="77777777" w:rsidTr="00332AA0">
        <w:tc>
          <w:tcPr>
            <w:tcW w:w="581" w:type="dxa"/>
          </w:tcPr>
          <w:p w14:paraId="4BA24656" w14:textId="1D5B5091" w:rsidR="00D14C3D" w:rsidRPr="00586D8F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3815" w:type="dxa"/>
          </w:tcPr>
          <w:p w14:paraId="2B7126BD" w14:textId="77777777" w:rsidR="00D14C3D" w:rsidRDefault="00E3451C" w:rsidP="00E3451C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BC220C4" wp14:editId="616FFC8E">
                  <wp:extent cx="2045970" cy="1534478"/>
                  <wp:effectExtent l="19050" t="0" r="0" b="0"/>
                  <wp:docPr id="41" name="Image 9" descr="C:\Users\Ecole 2\Desktop\Photos école\ateliers de manip indiv\Période 5\P100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cole 2\Desktop\Photos école\ateliers de manip indiv\Période 5\P1000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2EE7DDCE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1034E3B5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58104F40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4FC8BB18" w14:textId="77777777" w:rsidTr="00332AA0">
        <w:tc>
          <w:tcPr>
            <w:tcW w:w="581" w:type="dxa"/>
          </w:tcPr>
          <w:p w14:paraId="66DF1ADF" w14:textId="3DC3A0A3" w:rsidR="00D14C3D" w:rsidRPr="00586D8F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3815" w:type="dxa"/>
          </w:tcPr>
          <w:p w14:paraId="1816C457" w14:textId="77777777" w:rsidR="00D14C3D" w:rsidRDefault="00E3451C" w:rsidP="00E3451C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038CF72" wp14:editId="3E7B058E">
                  <wp:extent cx="2045970" cy="1534478"/>
                  <wp:effectExtent l="19050" t="0" r="0" b="0"/>
                  <wp:docPr id="43" name="Image 10" descr="C:\Users\Ecole 2\Desktop\Photos école\ateliers de manip indiv\Période 5\P100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cole 2\Desktop\Photos école\ateliers de manip indiv\Période 5\P100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3C770397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3CD1845C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4CCF825B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4512AD3A" w14:textId="77777777" w:rsidTr="00332AA0">
        <w:tc>
          <w:tcPr>
            <w:tcW w:w="581" w:type="dxa"/>
          </w:tcPr>
          <w:p w14:paraId="62BE5FFC" w14:textId="4A97845F" w:rsidR="00D14C3D" w:rsidRPr="00586D8F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3815" w:type="dxa"/>
          </w:tcPr>
          <w:p w14:paraId="3C751F56" w14:textId="77777777" w:rsidR="00D14C3D" w:rsidRDefault="00E3451C" w:rsidP="00E3451C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90FAD2" wp14:editId="24F302C9">
                  <wp:extent cx="2045970" cy="1534478"/>
                  <wp:effectExtent l="19050" t="0" r="0" b="0"/>
                  <wp:docPr id="47" name="Image 12" descr="C:\Users\Ecole 2\Desktop\Photos école\ateliers de manip indiv\Période 5\P100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cole 2\Desktop\Photos école\ateliers de manip indiv\Période 5\P100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74400972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57B74722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2D30D2C5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7C7A1B18" w14:textId="77777777" w:rsidTr="00332AA0">
        <w:tc>
          <w:tcPr>
            <w:tcW w:w="581" w:type="dxa"/>
          </w:tcPr>
          <w:p w14:paraId="788C65DB" w14:textId="635AC7F6" w:rsidR="00D14C3D" w:rsidRPr="00586D8F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3815" w:type="dxa"/>
          </w:tcPr>
          <w:p w14:paraId="3D2C6FF4" w14:textId="77777777" w:rsidR="00D14C3D" w:rsidRDefault="00E3451C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BEB136" wp14:editId="43A13670">
                  <wp:extent cx="2045970" cy="1534478"/>
                  <wp:effectExtent l="19050" t="0" r="0" b="0"/>
                  <wp:docPr id="50" name="Image 14" descr="C:\Users\Ecole 2\Desktop\Photos école\ateliers de manip indiv\Période 5\P100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cole 2\Desktop\Photos école\ateliers de manip indiv\Période 5\P1000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6CCFC4F8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79C45C6B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7D1A7EA9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30FB45C1" w14:textId="77777777" w:rsidTr="00332AA0">
        <w:tc>
          <w:tcPr>
            <w:tcW w:w="581" w:type="dxa"/>
          </w:tcPr>
          <w:p w14:paraId="736E51BD" w14:textId="77777777" w:rsidR="00D14C3D" w:rsidRPr="00586D8F" w:rsidRDefault="00D14C3D" w:rsidP="00332AA0">
            <w:pPr>
              <w:rPr>
                <w:sz w:val="36"/>
                <w:szCs w:val="36"/>
              </w:rPr>
            </w:pPr>
          </w:p>
        </w:tc>
        <w:tc>
          <w:tcPr>
            <w:tcW w:w="3815" w:type="dxa"/>
          </w:tcPr>
          <w:p w14:paraId="6A42C0C2" w14:textId="77777777" w:rsidR="00D14C3D" w:rsidRPr="00DA51E1" w:rsidRDefault="00D14C3D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3806" w:type="dxa"/>
          </w:tcPr>
          <w:p w14:paraId="1DE9D17B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2E1630F4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2460CF3E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2E9EBC1B" w14:textId="77777777" w:rsidTr="00332AA0">
        <w:tc>
          <w:tcPr>
            <w:tcW w:w="581" w:type="dxa"/>
          </w:tcPr>
          <w:p w14:paraId="32AFDADA" w14:textId="5D881C89" w:rsidR="00D14C3D" w:rsidRPr="00586D8F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3815" w:type="dxa"/>
          </w:tcPr>
          <w:p w14:paraId="1F6B9997" w14:textId="77777777" w:rsidR="00D14C3D" w:rsidRPr="00DA51E1" w:rsidRDefault="00E3451C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B24E04" wp14:editId="4567B570">
                  <wp:extent cx="2045970" cy="1534478"/>
                  <wp:effectExtent l="19050" t="0" r="0" b="0"/>
                  <wp:docPr id="52" name="Image 15" descr="C:\Users\Ecole 2\Desktop\Photos école\ateliers de manip indiv\Période 5\P100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cole 2\Desktop\Photos école\ateliers de manip indiv\Période 5\P1000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7DEFF8C3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7A2758E8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528AB717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69DFD18E" w14:textId="77777777" w:rsidTr="00332AA0">
        <w:tc>
          <w:tcPr>
            <w:tcW w:w="581" w:type="dxa"/>
          </w:tcPr>
          <w:p w14:paraId="1AA32DFB" w14:textId="3F089F3E" w:rsidR="00D14C3D" w:rsidRPr="00586D8F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</w:p>
        </w:tc>
        <w:tc>
          <w:tcPr>
            <w:tcW w:w="3815" w:type="dxa"/>
          </w:tcPr>
          <w:p w14:paraId="0127A551" w14:textId="77777777" w:rsidR="00D14C3D" w:rsidRPr="009B6CFA" w:rsidRDefault="00E3451C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A85631" wp14:editId="72FF5ABB">
                  <wp:extent cx="2045970" cy="1534478"/>
                  <wp:effectExtent l="19050" t="0" r="0" b="0"/>
                  <wp:docPr id="54" name="Image 16" descr="C:\Users\Ecole 2\Desktop\Photos école\ateliers de manip indiv\Période 5\P100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cole 2\Desktop\Photos école\ateliers de manip indiv\Période 5\P100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68FDD191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6C5D89E8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5B80739A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7D1C3B2F" w14:textId="77777777" w:rsidTr="00332AA0">
        <w:tc>
          <w:tcPr>
            <w:tcW w:w="581" w:type="dxa"/>
          </w:tcPr>
          <w:p w14:paraId="4A772308" w14:textId="77777777" w:rsidR="00D14C3D" w:rsidRPr="00586D8F" w:rsidRDefault="00D14C3D" w:rsidP="00332AA0">
            <w:pPr>
              <w:rPr>
                <w:sz w:val="36"/>
                <w:szCs w:val="36"/>
              </w:rPr>
            </w:pPr>
          </w:p>
        </w:tc>
        <w:tc>
          <w:tcPr>
            <w:tcW w:w="3815" w:type="dxa"/>
          </w:tcPr>
          <w:p w14:paraId="5787B9B4" w14:textId="77777777" w:rsidR="00D14C3D" w:rsidRPr="00277F54" w:rsidRDefault="00D14C3D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3806" w:type="dxa"/>
          </w:tcPr>
          <w:p w14:paraId="0CEC1964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5896D37D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2D3C4B29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</w:tbl>
    <w:p w14:paraId="283BBD86" w14:textId="77777777" w:rsidR="00630C58" w:rsidRDefault="00630C58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648"/>
        <w:gridCol w:w="3973"/>
        <w:gridCol w:w="3707"/>
        <w:gridCol w:w="3705"/>
      </w:tblGrid>
      <w:tr w:rsidR="00D14C3D" w14:paraId="007EC134" w14:textId="77777777" w:rsidTr="00332AA0">
        <w:tc>
          <w:tcPr>
            <w:tcW w:w="15614" w:type="dxa"/>
            <w:gridSpan w:val="5"/>
          </w:tcPr>
          <w:p w14:paraId="3F176B5E" w14:textId="3E2B8FE3" w:rsidR="00D14C3D" w:rsidRPr="006E6252" w:rsidRDefault="00D14C3D" w:rsidP="00332AA0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lastRenderedPageBreak/>
              <w:t>Découvrir l’écrit</w:t>
            </w:r>
          </w:p>
        </w:tc>
      </w:tr>
      <w:tr w:rsidR="00D14C3D" w14:paraId="54FCB4D9" w14:textId="77777777" w:rsidTr="00332AA0">
        <w:tc>
          <w:tcPr>
            <w:tcW w:w="581" w:type="dxa"/>
          </w:tcPr>
          <w:p w14:paraId="19C6A961" w14:textId="39B3B4CB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3648" w:type="dxa"/>
          </w:tcPr>
          <w:p w14:paraId="755CBEA2" w14:textId="77777777" w:rsidR="00D14C3D" w:rsidRPr="009B6CFA" w:rsidRDefault="00D14C3D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48BC55" wp14:editId="066DE139">
                  <wp:extent cx="1439545" cy="1439545"/>
                  <wp:effectExtent l="19050" t="0" r="8255" b="0"/>
                  <wp:docPr id="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020A54BD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Lettres rugueuses</w:t>
            </w:r>
          </w:p>
          <w:p w14:paraId="6161868A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75733898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604F159B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Connaître les sons des lettres</w:t>
            </w:r>
          </w:p>
        </w:tc>
      </w:tr>
      <w:tr w:rsidR="00D14C3D" w14:paraId="51F3E733" w14:textId="77777777" w:rsidTr="00332AA0">
        <w:tc>
          <w:tcPr>
            <w:tcW w:w="581" w:type="dxa"/>
          </w:tcPr>
          <w:p w14:paraId="7DB2C4FE" w14:textId="0CE745FC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</w:t>
            </w:r>
          </w:p>
        </w:tc>
        <w:tc>
          <w:tcPr>
            <w:tcW w:w="3648" w:type="dxa"/>
          </w:tcPr>
          <w:p w14:paraId="4E3C2E26" w14:textId="77777777" w:rsidR="00D14C3D" w:rsidRPr="009B6CFA" w:rsidRDefault="00AE1531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66011A" wp14:editId="24452188">
                  <wp:extent cx="2076450" cy="2076450"/>
                  <wp:effectExtent l="19050" t="0" r="0" b="0"/>
                  <wp:docPr id="24" name="Image 1" descr="RÃ©sultat de recherche d'images pour &quot;phonÃ©mes rugue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phonÃ©mes rugueu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75C3349A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Phonèmes rugueux</w:t>
            </w:r>
          </w:p>
          <w:p w14:paraId="5CC5FF1D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32D8EF73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4766E88B" w14:textId="77777777" w:rsidR="00D14C3D" w:rsidRDefault="00D14C3D" w:rsidP="00D14C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Connaître les principaux phonèmes de la langue française</w:t>
            </w:r>
          </w:p>
        </w:tc>
      </w:tr>
      <w:tr w:rsidR="00D14C3D" w14:paraId="491D3764" w14:textId="77777777" w:rsidTr="00332AA0">
        <w:tc>
          <w:tcPr>
            <w:tcW w:w="581" w:type="dxa"/>
          </w:tcPr>
          <w:p w14:paraId="14F96D0A" w14:textId="554277F6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</w:t>
            </w:r>
          </w:p>
        </w:tc>
        <w:tc>
          <w:tcPr>
            <w:tcW w:w="3648" w:type="dxa"/>
          </w:tcPr>
          <w:p w14:paraId="3FD8E67C" w14:textId="13EE6B0C" w:rsidR="00D14C3D" w:rsidRPr="009B6CFA" w:rsidRDefault="00E3451C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E3451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B242524" wp14:editId="04B19B8A">
                  <wp:extent cx="2045970" cy="1534478"/>
                  <wp:effectExtent l="19050" t="0" r="0" b="0"/>
                  <wp:docPr id="45" name="Image 11" descr="C:\Users\Ecole 2\Desktop\Photos école\ateliers de manip indiv\Période 5\P100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cole 2\Desktop\Photos école\ateliers de manip indiv\Période 5\P100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5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7F0EF251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7B73145E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08E15F99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0B483A27" w14:textId="77777777" w:rsidTr="00332AA0">
        <w:trPr>
          <w:trHeight w:val="1783"/>
        </w:trPr>
        <w:tc>
          <w:tcPr>
            <w:tcW w:w="581" w:type="dxa"/>
          </w:tcPr>
          <w:p w14:paraId="00E2C3C2" w14:textId="4CF1DB7E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3648" w:type="dxa"/>
          </w:tcPr>
          <w:p w14:paraId="20D62144" w14:textId="3C8D601C" w:rsidR="00E24DD9" w:rsidRDefault="006711BF" w:rsidP="00E24DD9">
            <w:pPr>
              <w:rPr>
                <w:b/>
                <w:noProof/>
                <w:color w:val="FF0000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pict w14:anchorId="2CA8BF39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6" type="#_x0000_t62" style="position:absolute;margin-left:98.3pt;margin-top:2.7pt;width:1in;height:60.15pt;z-index:251658240;mso-position-horizontal-relative:text;mso-position-vertical-relative:text" adj="4350,25371">
                  <v:textbox>
                    <w:txbxContent>
                      <w:p w14:paraId="4A971BB9" w14:textId="77777777" w:rsidR="00630C58" w:rsidRDefault="00D14C3D" w:rsidP="00D14C3D">
                        <w:pPr>
                          <w:rPr>
                            <w:rFonts w:ascii="Script cole" w:hAnsi="Script cole"/>
                            <w:sz w:val="24"/>
                            <w:szCs w:val="24"/>
                          </w:rPr>
                        </w:pPr>
                        <w:r w:rsidRPr="00277F54">
                          <w:rPr>
                            <w:rFonts w:ascii="Script cole" w:hAnsi="Script cole"/>
                            <w:sz w:val="24"/>
                            <w:szCs w:val="24"/>
                          </w:rPr>
                          <w:t>MAELIA</w:t>
                        </w:r>
                      </w:p>
                      <w:p w14:paraId="120E2520" w14:textId="5945172E" w:rsidR="00D14C3D" w:rsidRPr="00630C58" w:rsidRDefault="00D14C3D" w:rsidP="00D14C3D">
                        <w:pPr>
                          <w:rPr>
                            <w:rFonts w:ascii="Script cole" w:hAnsi="Script cole"/>
                            <w:sz w:val="24"/>
                            <w:szCs w:val="24"/>
                          </w:rPr>
                        </w:pPr>
                        <w:r w:rsidRPr="00277F54">
                          <w:rPr>
                            <w:rFonts w:ascii="CrayonL" w:hAnsi="CrayonL"/>
                            <w:b/>
                            <w:sz w:val="24"/>
                            <w:szCs w:val="24"/>
                          </w:rPr>
                          <w:t>Maélia</w:t>
                        </w:r>
                      </w:p>
                    </w:txbxContent>
                  </v:textbox>
                </v:shape>
              </w:pict>
            </w:r>
            <w:r w:rsidR="005001B4">
              <w:rPr>
                <w:noProof/>
                <w:sz w:val="28"/>
                <w:szCs w:val="28"/>
              </w:rPr>
              <w:drawing>
                <wp:inline distT="0" distB="0" distL="0" distR="0" wp14:anchorId="32ABE689" wp14:editId="41D02C74">
                  <wp:extent cx="904875" cy="904875"/>
                  <wp:effectExtent l="0" t="0" r="0" b="0"/>
                  <wp:docPr id="13" name="Image 13" descr="C:\Users\utilisateur\AppData\Local\Microsoft\Windows\INetCache\Content.MSO\32F498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MSO\32F498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07C35" w14:textId="2DE593E0" w:rsidR="00D14C3D" w:rsidRPr="00D14C3D" w:rsidRDefault="00D14C3D" w:rsidP="00E24DD9">
            <w:pPr>
              <w:rPr>
                <w:b/>
                <w:noProof/>
                <w:color w:val="FF0000"/>
                <w:lang w:eastAsia="fr-FR"/>
              </w:rPr>
            </w:pPr>
            <w:r w:rsidRPr="00D14C3D">
              <w:rPr>
                <w:b/>
                <w:noProof/>
                <w:color w:val="FF0000"/>
                <w:lang w:eastAsia="fr-FR"/>
              </w:rPr>
              <w:t>Pour ceux qui en ont encore besoin</w:t>
            </w:r>
          </w:p>
        </w:tc>
        <w:tc>
          <w:tcPr>
            <w:tcW w:w="3973" w:type="dxa"/>
          </w:tcPr>
          <w:p w14:paraId="2A19E0A6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Photos des élèves</w:t>
            </w:r>
          </w:p>
          <w:p w14:paraId="3DCC04F1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prénoms</w:t>
            </w:r>
          </w:p>
          <w:p w14:paraId="56E653B6" w14:textId="77777777" w:rsidR="00D14C3D" w:rsidRDefault="00D14C3D" w:rsidP="00332AA0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écritures</w:t>
            </w:r>
          </w:p>
          <w:p w14:paraId="5D2655DE" w14:textId="77777777" w:rsidR="00D14C3D" w:rsidRPr="00530397" w:rsidRDefault="00D14C3D" w:rsidP="00332AA0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cursives/capitales/scriptes</w:t>
            </w:r>
          </w:p>
        </w:tc>
        <w:tc>
          <w:tcPr>
            <w:tcW w:w="3707" w:type="dxa"/>
          </w:tcPr>
          <w:p w14:paraId="22B8FCF1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Retrouver le prénom correspondant à la photo</w:t>
            </w:r>
          </w:p>
        </w:tc>
        <w:tc>
          <w:tcPr>
            <w:tcW w:w="3705" w:type="dxa"/>
          </w:tcPr>
          <w:p w14:paraId="2DCC747B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prénoms de ses camarades</w:t>
            </w:r>
          </w:p>
          <w:p w14:paraId="179D5EBD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des mots dans différentes graphies</w:t>
            </w:r>
          </w:p>
        </w:tc>
      </w:tr>
      <w:tr w:rsidR="00D14C3D" w14:paraId="2413248D" w14:textId="77777777" w:rsidTr="00332AA0">
        <w:tc>
          <w:tcPr>
            <w:tcW w:w="581" w:type="dxa"/>
          </w:tcPr>
          <w:p w14:paraId="6CEB9433" w14:textId="0C2BD63E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23</w:t>
            </w:r>
          </w:p>
        </w:tc>
        <w:tc>
          <w:tcPr>
            <w:tcW w:w="3648" w:type="dxa"/>
          </w:tcPr>
          <w:p w14:paraId="24A164E9" w14:textId="77777777" w:rsidR="00D14C3D" w:rsidRPr="009B6CFA" w:rsidRDefault="00D14C3D" w:rsidP="00332AA0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Pochettes de lecture</w:t>
            </w:r>
          </w:p>
        </w:tc>
        <w:tc>
          <w:tcPr>
            <w:tcW w:w="3973" w:type="dxa"/>
          </w:tcPr>
          <w:p w14:paraId="5EA90633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lectures (niveaux 1 à 5)</w:t>
            </w:r>
          </w:p>
        </w:tc>
        <w:tc>
          <w:tcPr>
            <w:tcW w:w="3707" w:type="dxa"/>
          </w:tcPr>
          <w:p w14:paraId="155FBE47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151364EA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des mots / des phrases et agir en fonction de la consigne écrite sur la carte</w:t>
            </w:r>
          </w:p>
        </w:tc>
      </w:tr>
    </w:tbl>
    <w:p w14:paraId="4966B1D9" w14:textId="36348D23" w:rsidR="00630C58" w:rsidRDefault="00630C5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648"/>
        <w:gridCol w:w="3973"/>
        <w:gridCol w:w="3707"/>
        <w:gridCol w:w="3705"/>
      </w:tblGrid>
      <w:tr w:rsidR="00D14C3D" w14:paraId="4CB2EAA1" w14:textId="77777777" w:rsidTr="00332AA0">
        <w:tc>
          <w:tcPr>
            <w:tcW w:w="15614" w:type="dxa"/>
            <w:gridSpan w:val="5"/>
          </w:tcPr>
          <w:p w14:paraId="0D6DE9E7" w14:textId="08C6B050" w:rsidR="00D14C3D" w:rsidRDefault="00D14C3D" w:rsidP="00332AA0">
            <w:pPr>
              <w:jc w:val="center"/>
              <w:rPr>
                <w:sz w:val="28"/>
                <w:szCs w:val="2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t>Découvrir l</w:t>
            </w:r>
            <w:r>
              <w:rPr>
                <w:rFonts w:ascii="Script cole" w:hAnsi="Script cole"/>
                <w:sz w:val="48"/>
                <w:szCs w:val="48"/>
              </w:rPr>
              <w:t>e monde</w:t>
            </w:r>
          </w:p>
        </w:tc>
      </w:tr>
      <w:tr w:rsidR="00D14C3D" w14:paraId="14440F9A" w14:textId="77777777" w:rsidTr="00332AA0">
        <w:tc>
          <w:tcPr>
            <w:tcW w:w="581" w:type="dxa"/>
          </w:tcPr>
          <w:p w14:paraId="06E006AC" w14:textId="2B564C27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</w:t>
            </w:r>
          </w:p>
        </w:tc>
        <w:tc>
          <w:tcPr>
            <w:tcW w:w="3648" w:type="dxa"/>
          </w:tcPr>
          <w:p w14:paraId="5B6CA257" w14:textId="77777777" w:rsidR="00D14C3D" w:rsidRDefault="00E3451C" w:rsidP="00332AA0">
            <w:pPr>
              <w:jc w:val="center"/>
              <w:rPr>
                <w:noProof/>
                <w:lang w:eastAsia="fr-FR"/>
              </w:rPr>
            </w:pPr>
            <w:r w:rsidRPr="00E3451C">
              <w:rPr>
                <w:noProof/>
                <w:lang w:eastAsia="fr-FR"/>
              </w:rPr>
              <w:drawing>
                <wp:inline distT="0" distB="0" distL="0" distR="0" wp14:anchorId="6327A62F" wp14:editId="031F4F04">
                  <wp:extent cx="2045970" cy="1744964"/>
                  <wp:effectExtent l="19050" t="0" r="0" b="0"/>
                  <wp:docPr id="56" name="Image 17" descr="RÃ©sultat de recherche d'images pour &quot;coffret montessori contine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Ã©sultat de recherche d'images pour &quot;coffret montessori continen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174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719CC3BC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260E0539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02EB345A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</w:tr>
      <w:tr w:rsidR="00D14C3D" w14:paraId="40EC41D9" w14:textId="77777777" w:rsidTr="00332AA0">
        <w:tc>
          <w:tcPr>
            <w:tcW w:w="581" w:type="dxa"/>
          </w:tcPr>
          <w:p w14:paraId="1217558D" w14:textId="250AF7F7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</w:p>
        </w:tc>
        <w:tc>
          <w:tcPr>
            <w:tcW w:w="3648" w:type="dxa"/>
          </w:tcPr>
          <w:p w14:paraId="2439BB18" w14:textId="77777777" w:rsidR="00D14C3D" w:rsidRDefault="00D14C3D" w:rsidP="00332AA0">
            <w:pPr>
              <w:jc w:val="center"/>
              <w:rPr>
                <w:noProof/>
                <w:lang w:eastAsia="fr-FR"/>
              </w:rPr>
            </w:pPr>
            <w:r w:rsidRPr="00AD7CB1">
              <w:rPr>
                <w:noProof/>
                <w:lang w:eastAsia="fr-FR"/>
              </w:rPr>
              <w:drawing>
                <wp:inline distT="0" distB="0" distL="0" distR="0" wp14:anchorId="6326FC2E" wp14:editId="69A56599">
                  <wp:extent cx="1952625" cy="1466256"/>
                  <wp:effectExtent l="0" t="0" r="0" b="635"/>
                  <wp:docPr id="15" name="Image 17" descr="C:\Users\PINARD\Desktop\Photos école\ateliers de manip indiv\Compressées\Période 3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INARD\Desktop\Photos école\ateliers de manip indiv\Compressées\Période 3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85" cy="146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55CB5C63" w14:textId="3B726695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Puzzles magnétique</w:t>
            </w:r>
            <w:r w:rsidR="006711BF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du monde (Djeco)</w:t>
            </w:r>
          </w:p>
          <w:p w14:paraId="75A4258B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35412EB2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Replacer tous les pays sur le planisphère</w:t>
            </w:r>
          </w:p>
          <w:p w14:paraId="20A93D68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17A570FC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Avoir une première approche de la carte du monde</w:t>
            </w:r>
          </w:p>
        </w:tc>
      </w:tr>
      <w:tr w:rsidR="00D14C3D" w14:paraId="785D2AB0" w14:textId="77777777" w:rsidTr="00332AA0">
        <w:tc>
          <w:tcPr>
            <w:tcW w:w="581" w:type="dxa"/>
          </w:tcPr>
          <w:p w14:paraId="42A6F48E" w14:textId="575029E1" w:rsidR="00D14C3D" w:rsidRDefault="00630C58" w:rsidP="00332AA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  <w:tc>
          <w:tcPr>
            <w:tcW w:w="3648" w:type="dxa"/>
          </w:tcPr>
          <w:p w14:paraId="1A00B372" w14:textId="77777777" w:rsidR="00D14C3D" w:rsidRDefault="00D14C3D" w:rsidP="00332AA0">
            <w:pPr>
              <w:jc w:val="center"/>
              <w:rPr>
                <w:noProof/>
                <w:lang w:eastAsia="fr-FR"/>
              </w:rPr>
            </w:pPr>
            <w:r w:rsidRPr="00AD7CB1">
              <w:rPr>
                <w:noProof/>
                <w:lang w:eastAsia="fr-FR"/>
              </w:rPr>
              <w:drawing>
                <wp:inline distT="0" distB="0" distL="0" distR="0" wp14:anchorId="09379D37" wp14:editId="3596F968">
                  <wp:extent cx="1902677" cy="1428750"/>
                  <wp:effectExtent l="0" t="0" r="2540" b="0"/>
                  <wp:docPr id="20" name="Image 20" descr="C:\Users\PINARD\Desktop\Photos école\ateliers de manip indiv\Compressées\péiode 4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INARD\Desktop\Photos école\ateliers de manip indiv\Compressées\péiode 4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904" cy="143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27F0D74F" w14:textId="77777777" w:rsidR="00D14C3D" w:rsidRPr="009B5BD7" w:rsidRDefault="00D14C3D" w:rsidP="00332AA0">
            <w:pPr>
              <w:rPr>
                <w:sz w:val="28"/>
                <w:szCs w:val="28"/>
              </w:rPr>
            </w:pPr>
            <w:r w:rsidRPr="009B5BD7">
              <w:rPr>
                <w:sz w:val="28"/>
                <w:szCs w:val="28"/>
              </w:rPr>
              <w:t xml:space="preserve">Séries de 5 images séquentielles </w:t>
            </w:r>
          </w:p>
          <w:p w14:paraId="5D80C2B2" w14:textId="77777777" w:rsidR="00D14C3D" w:rsidRDefault="00D14C3D" w:rsidP="00332AA0">
            <w:pPr>
              <w:rPr>
                <w:sz w:val="28"/>
                <w:szCs w:val="28"/>
              </w:rPr>
            </w:pPr>
            <w:r w:rsidRPr="009B5BD7">
              <w:rPr>
                <w:sz w:val="28"/>
                <w:szCs w:val="28"/>
              </w:rPr>
              <w:t>-animaux</w:t>
            </w:r>
          </w:p>
          <w:p w14:paraId="0FBA6F21" w14:textId="16ACE738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-végétaux</w:t>
            </w:r>
          </w:p>
          <w:p w14:paraId="7E460D5E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607BBAD2" w14:textId="77777777" w:rsidR="00D14C3D" w:rsidRPr="009B5BD7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Remettre les images dans l’ordre</w:t>
            </w:r>
          </w:p>
          <w:p w14:paraId="05BAE4E2" w14:textId="77777777" w:rsidR="00D14C3D" w:rsidRDefault="00D14C3D" w:rsidP="00332AA0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6DEB565D" w14:textId="77777777" w:rsidR="00D14C3D" w:rsidRDefault="00D14C3D" w:rsidP="00332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Connaître les principales étapes de la vie animale et végétale</w:t>
            </w:r>
          </w:p>
        </w:tc>
      </w:tr>
    </w:tbl>
    <w:p w14:paraId="25F55B42" w14:textId="7488160F" w:rsidR="00E3451C" w:rsidRDefault="00E3451C"/>
    <w:sectPr w:rsidR="00E3451C" w:rsidSect="00080D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altName w:val="Calibri"/>
    <w:charset w:val="00"/>
    <w:family w:val="auto"/>
    <w:pitch w:val="variable"/>
    <w:sig w:usb0="00000087" w:usb1="00000000" w:usb2="00000000" w:usb3="00000000" w:csb0="0000001B" w:csb1="00000000"/>
  </w:font>
  <w:font w:name="CrayonL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109BE"/>
    <w:multiLevelType w:val="hybridMultilevel"/>
    <w:tmpl w:val="0C3E08D6"/>
    <w:lvl w:ilvl="0" w:tplc="D63EAB1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4C3D"/>
    <w:rsid w:val="0003599C"/>
    <w:rsid w:val="002A724F"/>
    <w:rsid w:val="00422F80"/>
    <w:rsid w:val="005001B4"/>
    <w:rsid w:val="00630C58"/>
    <w:rsid w:val="00661097"/>
    <w:rsid w:val="006711BF"/>
    <w:rsid w:val="0067307E"/>
    <w:rsid w:val="00AE1531"/>
    <w:rsid w:val="00BC3D9E"/>
    <w:rsid w:val="00C713E8"/>
    <w:rsid w:val="00D14C3D"/>
    <w:rsid w:val="00E24DD9"/>
    <w:rsid w:val="00E3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  <w14:docId w14:val="72C8EC35"/>
  <w15:docId w15:val="{DEFE9097-8F07-4EF6-9EFD-3B15D7EC1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C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14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14C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1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382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2</dc:creator>
  <cp:lastModifiedBy>pasteurc</cp:lastModifiedBy>
  <cp:revision>9</cp:revision>
  <dcterms:created xsi:type="dcterms:W3CDTF">2018-04-16T11:33:00Z</dcterms:created>
  <dcterms:modified xsi:type="dcterms:W3CDTF">2023-12-14T07:02:00Z</dcterms:modified>
</cp:coreProperties>
</file>