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CC11C" w14:textId="77777777" w:rsidR="00873BBA" w:rsidRPr="00C713EB" w:rsidRDefault="00873BBA" w:rsidP="00873BBA">
      <w:pPr>
        <w:jc w:val="center"/>
        <w:rPr>
          <w:rFonts w:ascii="Script cole" w:hAnsi="Script cole"/>
          <w:sz w:val="40"/>
          <w:szCs w:val="40"/>
          <w:u w:val="single"/>
        </w:rPr>
      </w:pPr>
      <w:r w:rsidRPr="00C713EB">
        <w:rPr>
          <w:rFonts w:ascii="Script cole" w:hAnsi="Script cole"/>
          <w:sz w:val="40"/>
          <w:szCs w:val="40"/>
          <w:u w:val="single"/>
        </w:rPr>
        <w:t>Ateliers individuels de manipulation G.S.</w:t>
      </w:r>
    </w:p>
    <w:p w14:paraId="052934B4" w14:textId="77777777" w:rsidR="00873BBA" w:rsidRPr="00C713EB" w:rsidRDefault="00873BBA" w:rsidP="00873BBA">
      <w:pPr>
        <w:jc w:val="center"/>
        <w:rPr>
          <w:rFonts w:ascii="Script cole" w:hAnsi="Script cole"/>
          <w:sz w:val="40"/>
          <w:szCs w:val="40"/>
        </w:rPr>
      </w:pPr>
      <w:r w:rsidRPr="00C713EB">
        <w:rPr>
          <w:rFonts w:ascii="Script cole" w:hAnsi="Script cole"/>
          <w:sz w:val="40"/>
          <w:szCs w:val="40"/>
        </w:rPr>
        <w:t>Période 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3549"/>
        <w:gridCol w:w="3735"/>
        <w:gridCol w:w="3757"/>
        <w:gridCol w:w="3766"/>
      </w:tblGrid>
      <w:tr w:rsidR="00873BBA" w:rsidRPr="00586D8F" w14:paraId="515E91A2" w14:textId="77777777" w:rsidTr="00386A1F">
        <w:tc>
          <w:tcPr>
            <w:tcW w:w="581" w:type="dxa"/>
          </w:tcPr>
          <w:p w14:paraId="18D79597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3557" w:type="dxa"/>
          </w:tcPr>
          <w:p w14:paraId="21927E2D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Atelier</w:t>
            </w:r>
          </w:p>
        </w:tc>
        <w:tc>
          <w:tcPr>
            <w:tcW w:w="3809" w:type="dxa"/>
          </w:tcPr>
          <w:p w14:paraId="0BFF404B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Matériel</w:t>
            </w:r>
          </w:p>
        </w:tc>
        <w:tc>
          <w:tcPr>
            <w:tcW w:w="3834" w:type="dxa"/>
          </w:tcPr>
          <w:p w14:paraId="5A523CB6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Consigne</w:t>
            </w:r>
          </w:p>
        </w:tc>
        <w:tc>
          <w:tcPr>
            <w:tcW w:w="3833" w:type="dxa"/>
          </w:tcPr>
          <w:p w14:paraId="1FEFE630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Objectif</w:t>
            </w:r>
            <w:r>
              <w:rPr>
                <w:sz w:val="28"/>
                <w:szCs w:val="28"/>
              </w:rPr>
              <w:t>s</w:t>
            </w:r>
          </w:p>
        </w:tc>
      </w:tr>
      <w:tr w:rsidR="00873BBA" w14:paraId="5F2F1FC5" w14:textId="77777777" w:rsidTr="00386A1F">
        <w:tc>
          <w:tcPr>
            <w:tcW w:w="15614" w:type="dxa"/>
            <w:gridSpan w:val="5"/>
          </w:tcPr>
          <w:p w14:paraId="3405D7A8" w14:textId="77777777" w:rsidR="00873BBA" w:rsidRPr="00C713EB" w:rsidRDefault="00873BBA" w:rsidP="00386A1F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C713EB">
              <w:rPr>
                <w:rFonts w:ascii="Script cole" w:hAnsi="Script cole"/>
                <w:sz w:val="48"/>
                <w:szCs w:val="48"/>
              </w:rPr>
              <w:t>Mathématiques</w:t>
            </w:r>
          </w:p>
        </w:tc>
      </w:tr>
      <w:tr w:rsidR="00873BBA" w14:paraId="2CA11755" w14:textId="77777777" w:rsidTr="00386A1F">
        <w:tc>
          <w:tcPr>
            <w:tcW w:w="581" w:type="dxa"/>
          </w:tcPr>
          <w:p w14:paraId="2DE2BD4E" w14:textId="77777777" w:rsidR="00873BBA" w:rsidRPr="00586D8F" w:rsidRDefault="00873BBA" w:rsidP="00386A1F">
            <w:pPr>
              <w:rPr>
                <w:sz w:val="36"/>
                <w:szCs w:val="36"/>
              </w:rPr>
            </w:pPr>
            <w:r w:rsidRPr="00586D8F">
              <w:rPr>
                <w:sz w:val="36"/>
                <w:szCs w:val="36"/>
              </w:rPr>
              <w:t>1</w:t>
            </w:r>
          </w:p>
        </w:tc>
        <w:tc>
          <w:tcPr>
            <w:tcW w:w="3557" w:type="dxa"/>
          </w:tcPr>
          <w:p w14:paraId="6E853306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431C0FC" wp14:editId="63C56746">
                  <wp:extent cx="1990725" cy="1492533"/>
                  <wp:effectExtent l="0" t="0" r="0" b="0"/>
                  <wp:docPr id="1" name="Image 1" descr="C:\Users\PINARD\Desktop\Photos école\ateliers de manip indiv\P112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INARD\Desktop\Photos école\ateliers de manip indiv\P112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40" cy="149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07035748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Formes en mousse</w:t>
            </w:r>
          </w:p>
        </w:tc>
        <w:tc>
          <w:tcPr>
            <w:tcW w:w="3834" w:type="dxa"/>
          </w:tcPr>
          <w:p w14:paraId="2638206D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Construction libre</w:t>
            </w:r>
          </w:p>
          <w:p w14:paraId="5240C313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Construire la plus haute tour possible</w:t>
            </w:r>
          </w:p>
        </w:tc>
        <w:tc>
          <w:tcPr>
            <w:tcW w:w="3833" w:type="dxa"/>
          </w:tcPr>
          <w:p w14:paraId="198882B3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Réaliser une construction équilibrée</w:t>
            </w:r>
          </w:p>
          <w:p w14:paraId="250ADBDB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Manipuler des formes</w:t>
            </w:r>
          </w:p>
        </w:tc>
      </w:tr>
      <w:tr w:rsidR="00873BBA" w14:paraId="148751C3" w14:textId="77777777" w:rsidTr="00386A1F">
        <w:tc>
          <w:tcPr>
            <w:tcW w:w="581" w:type="dxa"/>
          </w:tcPr>
          <w:p w14:paraId="3B08E940" w14:textId="77777777" w:rsidR="00873BBA" w:rsidRPr="00586D8F" w:rsidRDefault="00873BBA" w:rsidP="00386A1F">
            <w:pPr>
              <w:rPr>
                <w:sz w:val="36"/>
                <w:szCs w:val="36"/>
              </w:rPr>
            </w:pPr>
            <w:r w:rsidRPr="00586D8F">
              <w:rPr>
                <w:sz w:val="36"/>
                <w:szCs w:val="36"/>
              </w:rPr>
              <w:t>2</w:t>
            </w:r>
          </w:p>
        </w:tc>
        <w:tc>
          <w:tcPr>
            <w:tcW w:w="3557" w:type="dxa"/>
          </w:tcPr>
          <w:p w14:paraId="5FE92021" w14:textId="77777777" w:rsidR="00873BBA" w:rsidRPr="00586D8F" w:rsidRDefault="00873BBA" w:rsidP="00386A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17DF91" wp14:editId="59E8902C">
                  <wp:extent cx="1247775" cy="1664270"/>
                  <wp:effectExtent l="0" t="0" r="0" b="0"/>
                  <wp:docPr id="2" name="Image 2" descr="C:\Users\PINARD\Desktop\Photos école\ateliers de manip indiv\P112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INARD\Desktop\Photos école\ateliers de manip indiv\P112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05" cy="166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0D8270B3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Puzzle vertical  sorcière</w:t>
            </w:r>
          </w:p>
        </w:tc>
        <w:tc>
          <w:tcPr>
            <w:tcW w:w="3834" w:type="dxa"/>
          </w:tcPr>
          <w:p w14:paraId="602A4D48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Reconstituer le puzzle </w:t>
            </w:r>
          </w:p>
        </w:tc>
        <w:tc>
          <w:tcPr>
            <w:tcW w:w="3833" w:type="dxa"/>
          </w:tcPr>
          <w:p w14:paraId="51E39D38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Reconstituer un puzzle sur tiges</w:t>
            </w:r>
          </w:p>
          <w:p w14:paraId="241353EC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Suivre une orientation de gauche à droite</w:t>
            </w:r>
          </w:p>
        </w:tc>
      </w:tr>
      <w:tr w:rsidR="00873BBA" w14:paraId="53EA388A" w14:textId="77777777" w:rsidTr="00386A1F">
        <w:tc>
          <w:tcPr>
            <w:tcW w:w="581" w:type="dxa"/>
          </w:tcPr>
          <w:p w14:paraId="26587531" w14:textId="77777777" w:rsidR="00873BBA" w:rsidRPr="00586D8F" w:rsidRDefault="00873BBA" w:rsidP="00386A1F">
            <w:pPr>
              <w:rPr>
                <w:sz w:val="36"/>
                <w:szCs w:val="36"/>
              </w:rPr>
            </w:pPr>
            <w:r w:rsidRPr="00586D8F">
              <w:rPr>
                <w:sz w:val="36"/>
                <w:szCs w:val="36"/>
              </w:rPr>
              <w:t>3</w:t>
            </w:r>
          </w:p>
        </w:tc>
        <w:tc>
          <w:tcPr>
            <w:tcW w:w="3557" w:type="dxa"/>
          </w:tcPr>
          <w:p w14:paraId="2A9499FD" w14:textId="77777777" w:rsidR="00873BBA" w:rsidRPr="00586D8F" w:rsidRDefault="00873BBA" w:rsidP="00386A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EFC14C" wp14:editId="0DD76E3C">
                  <wp:extent cx="1842131" cy="1381125"/>
                  <wp:effectExtent l="0" t="0" r="6350" b="0"/>
                  <wp:docPr id="3" name="Image 3" descr="C:\Users\PINARD\Desktop\Photos école\ateliers de manip indiv\P112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INARD\Desktop\Photos école\ateliers de manip indiv\P1120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939" cy="138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21E459CD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-plaque avec « picots »</w:t>
            </w:r>
          </w:p>
          <w:p w14:paraId="5055CD9C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-carrés d’une couleur</w:t>
            </w:r>
          </w:p>
          <w:p w14:paraId="06BDC619" w14:textId="77777777" w:rsidR="00221761" w:rsidRPr="00586D8F" w:rsidRDefault="00221761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-fiche modèle simple</w:t>
            </w:r>
          </w:p>
        </w:tc>
        <w:tc>
          <w:tcPr>
            <w:tcW w:w="3834" w:type="dxa"/>
          </w:tcPr>
          <w:p w14:paraId="39655A31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Construction libre</w:t>
            </w:r>
          </w:p>
        </w:tc>
        <w:tc>
          <w:tcPr>
            <w:tcW w:w="3833" w:type="dxa"/>
          </w:tcPr>
          <w:p w14:paraId="0041CA9E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Manipuler des formes</w:t>
            </w:r>
          </w:p>
          <w:p w14:paraId="7706C771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Réaliser un algorithme</w:t>
            </w:r>
          </w:p>
          <w:p w14:paraId="5A1E3528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Réaliser un pavage</w:t>
            </w:r>
          </w:p>
        </w:tc>
      </w:tr>
      <w:tr w:rsidR="00873BBA" w14:paraId="23AC2D04" w14:textId="77777777" w:rsidTr="00386A1F">
        <w:tc>
          <w:tcPr>
            <w:tcW w:w="581" w:type="dxa"/>
          </w:tcPr>
          <w:p w14:paraId="5B87ED62" w14:textId="77777777" w:rsidR="00873BBA" w:rsidRPr="00586D8F" w:rsidRDefault="00873BBA" w:rsidP="00386A1F">
            <w:pPr>
              <w:rPr>
                <w:sz w:val="36"/>
                <w:szCs w:val="36"/>
              </w:rPr>
            </w:pPr>
            <w:r w:rsidRPr="00586D8F">
              <w:rPr>
                <w:sz w:val="36"/>
                <w:szCs w:val="36"/>
              </w:rPr>
              <w:lastRenderedPageBreak/>
              <w:t>4</w:t>
            </w:r>
          </w:p>
        </w:tc>
        <w:tc>
          <w:tcPr>
            <w:tcW w:w="3557" w:type="dxa"/>
          </w:tcPr>
          <w:p w14:paraId="08AAADFC" w14:textId="77777777" w:rsidR="00873BBA" w:rsidRPr="00586D8F" w:rsidRDefault="00DF112B" w:rsidP="00386A1F">
            <w:pPr>
              <w:jc w:val="center"/>
              <w:rPr>
                <w:sz w:val="28"/>
                <w:szCs w:val="28"/>
              </w:rPr>
            </w:pPr>
            <w:r w:rsidRPr="00DF112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CAC9D4F" wp14:editId="251BAB4E">
                  <wp:extent cx="1692910" cy="1269248"/>
                  <wp:effectExtent l="19050" t="0" r="2540" b="0"/>
                  <wp:docPr id="26" name="Image 1" descr="C:\Users\Ecole 2\Desktop\Photos école\ateliers de manip indiv\Période 1\période 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ole 2\Desktop\Photos école\ateliers de manip indiv\Période 1\période 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16E146CF" w14:textId="77777777" w:rsidR="00873BBA" w:rsidRDefault="00DF112B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-bandes à compter à trous de 1 à 5/10</w:t>
            </w:r>
          </w:p>
          <w:p w14:paraId="5B6637C2" w14:textId="77777777" w:rsidR="00DF112B" w:rsidRPr="00586D8F" w:rsidRDefault="00DF112B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-bouchons numérotés</w:t>
            </w:r>
          </w:p>
        </w:tc>
        <w:tc>
          <w:tcPr>
            <w:tcW w:w="3834" w:type="dxa"/>
          </w:tcPr>
          <w:p w14:paraId="7B75EF08" w14:textId="77777777" w:rsidR="00873BBA" w:rsidRPr="00586D8F" w:rsidRDefault="00DF112B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 et place les nombres manquants</w:t>
            </w:r>
          </w:p>
        </w:tc>
        <w:tc>
          <w:tcPr>
            <w:tcW w:w="3833" w:type="dxa"/>
          </w:tcPr>
          <w:p w14:paraId="765FF2C6" w14:textId="77777777" w:rsidR="00873BBA" w:rsidRDefault="00DF112B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nombres</w:t>
            </w:r>
          </w:p>
          <w:p w14:paraId="59F19349" w14:textId="77777777" w:rsidR="00DF112B" w:rsidRPr="00586D8F" w:rsidRDefault="00DF112B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Ordonner les nombres</w:t>
            </w:r>
          </w:p>
        </w:tc>
      </w:tr>
      <w:tr w:rsidR="00873BBA" w14:paraId="52BE7BE0" w14:textId="77777777" w:rsidTr="00386A1F">
        <w:tc>
          <w:tcPr>
            <w:tcW w:w="581" w:type="dxa"/>
          </w:tcPr>
          <w:p w14:paraId="1F47AF99" w14:textId="77777777" w:rsidR="00873BBA" w:rsidRPr="00586D8F" w:rsidRDefault="00873BBA" w:rsidP="00386A1F">
            <w:pPr>
              <w:rPr>
                <w:sz w:val="36"/>
                <w:szCs w:val="36"/>
              </w:rPr>
            </w:pPr>
            <w:r w:rsidRPr="00586D8F">
              <w:rPr>
                <w:sz w:val="36"/>
                <w:szCs w:val="36"/>
              </w:rPr>
              <w:t>5</w:t>
            </w:r>
          </w:p>
        </w:tc>
        <w:tc>
          <w:tcPr>
            <w:tcW w:w="3557" w:type="dxa"/>
          </w:tcPr>
          <w:p w14:paraId="1C283C74" w14:textId="77777777" w:rsidR="00873BBA" w:rsidRPr="00586D8F" w:rsidRDefault="00873BBA" w:rsidP="00386A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878D61" wp14:editId="38478500">
                  <wp:extent cx="1733550" cy="1299717"/>
                  <wp:effectExtent l="0" t="0" r="0" b="0"/>
                  <wp:docPr id="5" name="Image 5" descr="C:\Users\PINARD\Desktop\Photos école\ateliers de manip indiv\P1120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INARD\Desktop\Photos école\ateliers de manip indiv\P1120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251" cy="130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4EA3E6A3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-Mosaïque </w:t>
            </w:r>
            <w:proofErr w:type="spellStart"/>
            <w:r>
              <w:rPr>
                <w:sz w:val="28"/>
                <w:szCs w:val="28"/>
              </w:rPr>
              <w:t>Attrimat</w:t>
            </w:r>
            <w:proofErr w:type="spellEnd"/>
          </w:p>
          <w:p w14:paraId="00D3D369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-fiches modèles avec formes visibles</w:t>
            </w:r>
          </w:p>
        </w:tc>
        <w:tc>
          <w:tcPr>
            <w:tcW w:w="3834" w:type="dxa"/>
          </w:tcPr>
          <w:p w14:paraId="59620E9A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Reproduire le modèle en plaçant les formes sur la fiche</w:t>
            </w:r>
          </w:p>
        </w:tc>
        <w:tc>
          <w:tcPr>
            <w:tcW w:w="3833" w:type="dxa"/>
          </w:tcPr>
          <w:p w14:paraId="21D71146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Reproduire une disposition d’après un modèle</w:t>
            </w:r>
          </w:p>
        </w:tc>
      </w:tr>
      <w:tr w:rsidR="00873BBA" w14:paraId="2E34E55F" w14:textId="77777777" w:rsidTr="00386A1F">
        <w:tc>
          <w:tcPr>
            <w:tcW w:w="581" w:type="dxa"/>
          </w:tcPr>
          <w:p w14:paraId="70A32B38" w14:textId="77777777" w:rsidR="00873BBA" w:rsidRPr="00586D8F" w:rsidRDefault="00873BBA" w:rsidP="00386A1F">
            <w:pPr>
              <w:rPr>
                <w:sz w:val="36"/>
                <w:szCs w:val="36"/>
              </w:rPr>
            </w:pPr>
            <w:r w:rsidRPr="00586D8F">
              <w:rPr>
                <w:sz w:val="36"/>
                <w:szCs w:val="36"/>
              </w:rPr>
              <w:t>6</w:t>
            </w:r>
          </w:p>
        </w:tc>
        <w:tc>
          <w:tcPr>
            <w:tcW w:w="3557" w:type="dxa"/>
          </w:tcPr>
          <w:p w14:paraId="3EBE044C" w14:textId="77777777" w:rsidR="00873BBA" w:rsidRPr="00586D8F" w:rsidRDefault="00DF112B" w:rsidP="00386A1F">
            <w:pPr>
              <w:jc w:val="center"/>
              <w:rPr>
                <w:sz w:val="28"/>
                <w:szCs w:val="28"/>
              </w:rPr>
            </w:pPr>
            <w:r w:rsidRPr="00DF112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AC624C5" wp14:editId="0E7D7642">
                  <wp:extent cx="1692910" cy="1269248"/>
                  <wp:effectExtent l="19050" t="0" r="2540" b="0"/>
                  <wp:docPr id="30" name="Image 3" descr="C:\Users\Ecole 2\Desktop\Photos école\ateliers de manip indiv\Période 1\période 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cole 2\Desktop\Photos école\ateliers de manip indiv\Période 1\période 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1AB7A251" w14:textId="77777777" w:rsidR="00873BBA" w:rsidRDefault="002778FD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-bande de 10 cases vides</w:t>
            </w:r>
          </w:p>
          <w:p w14:paraId="11DAB493" w14:textId="77777777" w:rsidR="002778FD" w:rsidRPr="00586D8F" w:rsidRDefault="002778FD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à jouer de 1 à 10</w:t>
            </w:r>
          </w:p>
        </w:tc>
        <w:tc>
          <w:tcPr>
            <w:tcW w:w="3834" w:type="dxa"/>
          </w:tcPr>
          <w:p w14:paraId="0E4E3942" w14:textId="77777777" w:rsidR="00873BBA" w:rsidRPr="00586D8F" w:rsidRDefault="002778FD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Pioche une carte au hasard et replace-là au bon endroit sur la bande à compter.</w:t>
            </w:r>
          </w:p>
        </w:tc>
        <w:tc>
          <w:tcPr>
            <w:tcW w:w="3833" w:type="dxa"/>
          </w:tcPr>
          <w:p w14:paraId="69F741E3" w14:textId="77777777" w:rsidR="00873BBA" w:rsidRDefault="002778FD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et ordonner les nombres de 1 à 10</w:t>
            </w:r>
          </w:p>
          <w:p w14:paraId="4DA7820C" w14:textId="77777777" w:rsidR="002778FD" w:rsidRPr="00586D8F" w:rsidRDefault="002778FD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Connaître le nombre qui précède/qui suit un nombre</w:t>
            </w:r>
          </w:p>
        </w:tc>
      </w:tr>
      <w:tr w:rsidR="00873BBA" w14:paraId="70C01253" w14:textId="77777777" w:rsidTr="00386A1F">
        <w:tc>
          <w:tcPr>
            <w:tcW w:w="581" w:type="dxa"/>
          </w:tcPr>
          <w:p w14:paraId="3E502D47" w14:textId="77777777" w:rsidR="00873BBA" w:rsidRPr="00586D8F" w:rsidRDefault="00873BBA" w:rsidP="00386A1F">
            <w:pPr>
              <w:rPr>
                <w:sz w:val="36"/>
                <w:szCs w:val="36"/>
              </w:rPr>
            </w:pPr>
            <w:r w:rsidRPr="00586D8F">
              <w:rPr>
                <w:sz w:val="36"/>
                <w:szCs w:val="36"/>
              </w:rPr>
              <w:t>7</w:t>
            </w:r>
          </w:p>
        </w:tc>
        <w:tc>
          <w:tcPr>
            <w:tcW w:w="3557" w:type="dxa"/>
          </w:tcPr>
          <w:p w14:paraId="24E5C660" w14:textId="77777777" w:rsidR="00873BBA" w:rsidRPr="00586D8F" w:rsidRDefault="00873BBA" w:rsidP="00386A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2E6989" wp14:editId="5593A960">
                  <wp:extent cx="1724025" cy="1292576"/>
                  <wp:effectExtent l="0" t="0" r="0" b="3175"/>
                  <wp:docPr id="7" name="Image 7" descr="C:\Users\PINARD\Desktop\Photos école\ateliers de manip indiv\P112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INARD\Desktop\Photos école\ateliers de manip indiv\P1120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521" cy="129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1DF81297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-plaque avec 6 alvéoles</w:t>
            </w:r>
          </w:p>
          <w:p w14:paraId="50EDE9CB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-pompons en mousses de 6 couleurs et 3 tailles</w:t>
            </w:r>
          </w:p>
          <w:p w14:paraId="522F00C3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-pince</w:t>
            </w:r>
          </w:p>
        </w:tc>
        <w:tc>
          <w:tcPr>
            <w:tcW w:w="3834" w:type="dxa"/>
          </w:tcPr>
          <w:p w14:paraId="703D27E2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Trouver une manière de trier les pompons</w:t>
            </w:r>
          </w:p>
        </w:tc>
        <w:tc>
          <w:tcPr>
            <w:tcW w:w="3833" w:type="dxa"/>
          </w:tcPr>
          <w:p w14:paraId="752FEA48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Trier des formes selon leur couleur</w:t>
            </w:r>
          </w:p>
          <w:p w14:paraId="4A3BBCA0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Trier des formes selon leur taille</w:t>
            </w:r>
          </w:p>
        </w:tc>
      </w:tr>
      <w:tr w:rsidR="00873BBA" w14:paraId="1783B612" w14:textId="77777777" w:rsidTr="00386A1F">
        <w:tc>
          <w:tcPr>
            <w:tcW w:w="581" w:type="dxa"/>
          </w:tcPr>
          <w:p w14:paraId="138BEFF1" w14:textId="77777777" w:rsidR="00873BBA" w:rsidRPr="00586D8F" w:rsidRDefault="00873BBA" w:rsidP="00386A1F">
            <w:pPr>
              <w:rPr>
                <w:sz w:val="36"/>
                <w:szCs w:val="36"/>
              </w:rPr>
            </w:pPr>
            <w:r w:rsidRPr="00586D8F">
              <w:rPr>
                <w:sz w:val="36"/>
                <w:szCs w:val="36"/>
              </w:rPr>
              <w:t>8</w:t>
            </w:r>
          </w:p>
        </w:tc>
        <w:tc>
          <w:tcPr>
            <w:tcW w:w="3557" w:type="dxa"/>
          </w:tcPr>
          <w:p w14:paraId="7A80B8B4" w14:textId="77777777" w:rsidR="00873BBA" w:rsidRPr="00586D8F" w:rsidRDefault="00873BBA" w:rsidP="00386A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D5A46A" wp14:editId="4B11367F">
                  <wp:extent cx="1685925" cy="1264011"/>
                  <wp:effectExtent l="0" t="0" r="0" b="0"/>
                  <wp:docPr id="8" name="Image 8" descr="C:\Users\PINARD\Desktop\Photos école\ateliers de manip indiv\P1120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INARD\Desktop\Photos école\ateliers de manip indiv\P1120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951" cy="12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373ACE86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-jeu mosaïque</w:t>
            </w:r>
          </w:p>
        </w:tc>
        <w:tc>
          <w:tcPr>
            <w:tcW w:w="3834" w:type="dxa"/>
          </w:tcPr>
          <w:p w14:paraId="6611AB57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Manipulation libre</w:t>
            </w:r>
          </w:p>
        </w:tc>
        <w:tc>
          <w:tcPr>
            <w:tcW w:w="3833" w:type="dxa"/>
          </w:tcPr>
          <w:p w14:paraId="4EE71F71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Découvrir les pavages</w:t>
            </w:r>
          </w:p>
          <w:p w14:paraId="13AE0F0A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Découvrir toutes les faces du cube</w:t>
            </w:r>
          </w:p>
        </w:tc>
      </w:tr>
      <w:tr w:rsidR="00873BBA" w14:paraId="660A5252" w14:textId="77777777" w:rsidTr="00386A1F">
        <w:tc>
          <w:tcPr>
            <w:tcW w:w="581" w:type="dxa"/>
          </w:tcPr>
          <w:p w14:paraId="32EC964C" w14:textId="77777777" w:rsidR="00873BBA" w:rsidRPr="00586D8F" w:rsidRDefault="00873BBA" w:rsidP="00386A1F">
            <w:pPr>
              <w:rPr>
                <w:sz w:val="36"/>
                <w:szCs w:val="36"/>
              </w:rPr>
            </w:pPr>
            <w:r w:rsidRPr="00586D8F">
              <w:rPr>
                <w:sz w:val="36"/>
                <w:szCs w:val="36"/>
              </w:rPr>
              <w:lastRenderedPageBreak/>
              <w:t>9</w:t>
            </w:r>
          </w:p>
        </w:tc>
        <w:tc>
          <w:tcPr>
            <w:tcW w:w="3557" w:type="dxa"/>
          </w:tcPr>
          <w:p w14:paraId="394EBF92" w14:textId="77777777" w:rsidR="00873BBA" w:rsidRPr="00586D8F" w:rsidRDefault="00873BBA" w:rsidP="00386A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64849E" wp14:editId="2140A37A">
                  <wp:extent cx="1704975" cy="1278293"/>
                  <wp:effectExtent l="0" t="0" r="0" b="0"/>
                  <wp:docPr id="9" name="Image 9" descr="C:\Users\PINARD\Desktop\Photos école\ateliers de manip indiv\P1120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INARD\Desktop\Photos école\ateliers de manip indiv\P1120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48" cy="127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1D181557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-jeu mosaïque</w:t>
            </w:r>
          </w:p>
        </w:tc>
        <w:tc>
          <w:tcPr>
            <w:tcW w:w="3834" w:type="dxa"/>
          </w:tcPr>
          <w:p w14:paraId="3FF76127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Manipulation libre</w:t>
            </w:r>
          </w:p>
        </w:tc>
        <w:tc>
          <w:tcPr>
            <w:tcW w:w="3833" w:type="dxa"/>
          </w:tcPr>
          <w:p w14:paraId="1056F800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Découvrir les pavages</w:t>
            </w:r>
          </w:p>
          <w:p w14:paraId="7374E1E0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Utiliser toutes les faces du cube</w:t>
            </w:r>
          </w:p>
        </w:tc>
      </w:tr>
      <w:tr w:rsidR="00873BBA" w14:paraId="1804BF55" w14:textId="77777777" w:rsidTr="00386A1F">
        <w:tc>
          <w:tcPr>
            <w:tcW w:w="581" w:type="dxa"/>
          </w:tcPr>
          <w:p w14:paraId="35050F0C" w14:textId="77777777" w:rsidR="00873BBA" w:rsidRPr="00586D8F" w:rsidRDefault="00873BBA" w:rsidP="00386A1F">
            <w:pPr>
              <w:rPr>
                <w:sz w:val="36"/>
                <w:szCs w:val="36"/>
              </w:rPr>
            </w:pPr>
            <w:r w:rsidRPr="00586D8F">
              <w:rPr>
                <w:sz w:val="36"/>
                <w:szCs w:val="36"/>
              </w:rPr>
              <w:t>10</w:t>
            </w:r>
          </w:p>
        </w:tc>
        <w:tc>
          <w:tcPr>
            <w:tcW w:w="3557" w:type="dxa"/>
          </w:tcPr>
          <w:p w14:paraId="1E1F117C" w14:textId="77777777" w:rsidR="00873BBA" w:rsidRPr="00586D8F" w:rsidRDefault="00873BBA" w:rsidP="00386A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CC3F62" wp14:editId="01A8780F">
                  <wp:extent cx="1695450" cy="1271152"/>
                  <wp:effectExtent l="0" t="0" r="0" b="5715"/>
                  <wp:docPr id="10" name="Image 10" descr="C:\Users\PINARD\Desktop\Photos école\ateliers de manip indiv\P1120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INARD\Desktop\Photos école\ateliers de manip indiv\P1120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68" cy="127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28EE7885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écriture des chiffres</w:t>
            </w:r>
          </w:p>
        </w:tc>
        <w:tc>
          <w:tcPr>
            <w:tcW w:w="3834" w:type="dxa"/>
          </w:tcPr>
          <w:p w14:paraId="5F92622D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Ecrire les chiffres en suivant le tracé en pointillés</w:t>
            </w:r>
          </w:p>
        </w:tc>
        <w:tc>
          <w:tcPr>
            <w:tcW w:w="3833" w:type="dxa"/>
          </w:tcPr>
          <w:p w14:paraId="0DCD4CB7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Ecrire les chiffres avec un modèle en respectant le sens du tracé</w:t>
            </w:r>
          </w:p>
        </w:tc>
      </w:tr>
      <w:tr w:rsidR="00873BBA" w14:paraId="61EF3A1F" w14:textId="77777777" w:rsidTr="00386A1F">
        <w:tc>
          <w:tcPr>
            <w:tcW w:w="581" w:type="dxa"/>
          </w:tcPr>
          <w:p w14:paraId="092CD1DC" w14:textId="77777777" w:rsidR="00873BBA" w:rsidRPr="00586D8F" w:rsidRDefault="00873BBA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  <w:tc>
          <w:tcPr>
            <w:tcW w:w="3557" w:type="dxa"/>
          </w:tcPr>
          <w:p w14:paraId="177B9E52" w14:textId="77777777" w:rsidR="00873BBA" w:rsidRPr="00586D8F" w:rsidRDefault="00DF112B" w:rsidP="00386A1F">
            <w:pPr>
              <w:jc w:val="center"/>
              <w:rPr>
                <w:sz w:val="28"/>
                <w:szCs w:val="28"/>
              </w:rPr>
            </w:pPr>
            <w:r w:rsidRPr="00DF112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71288AE" wp14:editId="5D123BA6">
                  <wp:extent cx="1692910" cy="1269248"/>
                  <wp:effectExtent l="19050" t="0" r="2540" b="0"/>
                  <wp:docPr id="28" name="Image 2" descr="C:\Users\Ecole 2\Desktop\Photos école\ateliers de manip indiv\Période 1\période 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cole 2\Desktop\Photos école\ateliers de manip indiv\Période 1\période 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7C756882" w14:textId="77777777" w:rsidR="00873BBA" w:rsidRPr="00586D8F" w:rsidRDefault="002778FD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-puzzles numérotés de 1 à 5 ou 10</w:t>
            </w:r>
          </w:p>
        </w:tc>
        <w:tc>
          <w:tcPr>
            <w:tcW w:w="3834" w:type="dxa"/>
          </w:tcPr>
          <w:p w14:paraId="3F373053" w14:textId="77777777" w:rsidR="00873BBA" w:rsidRPr="00586D8F" w:rsidRDefault="002778FD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Remets les morceaux dans l’ordre pour découvrir le dessin</w:t>
            </w:r>
          </w:p>
        </w:tc>
        <w:tc>
          <w:tcPr>
            <w:tcW w:w="3833" w:type="dxa"/>
          </w:tcPr>
          <w:p w14:paraId="4345A59C" w14:textId="77777777" w:rsidR="00873BBA" w:rsidRPr="00586D8F" w:rsidRDefault="002778FD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Ordonner les nombres de 1 à 10</w:t>
            </w:r>
          </w:p>
        </w:tc>
      </w:tr>
      <w:tr w:rsidR="00873BBA" w14:paraId="64EE48C3" w14:textId="77777777" w:rsidTr="00386A1F">
        <w:tc>
          <w:tcPr>
            <w:tcW w:w="581" w:type="dxa"/>
          </w:tcPr>
          <w:p w14:paraId="3195990B" w14:textId="77777777" w:rsidR="00873BBA" w:rsidRPr="00586D8F" w:rsidRDefault="00873BBA" w:rsidP="002778F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2778FD">
              <w:rPr>
                <w:sz w:val="36"/>
                <w:szCs w:val="36"/>
              </w:rPr>
              <w:t>2</w:t>
            </w:r>
          </w:p>
        </w:tc>
        <w:tc>
          <w:tcPr>
            <w:tcW w:w="3557" w:type="dxa"/>
          </w:tcPr>
          <w:p w14:paraId="531D1668" w14:textId="77777777" w:rsidR="00873BBA" w:rsidRPr="00586D8F" w:rsidRDefault="003716E1" w:rsidP="00386A1F">
            <w:pPr>
              <w:jc w:val="center"/>
              <w:rPr>
                <w:sz w:val="28"/>
                <w:szCs w:val="28"/>
              </w:rPr>
            </w:pPr>
            <w:r w:rsidRPr="003716E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F873CB4" wp14:editId="2230805D">
                  <wp:extent cx="1692910" cy="1269248"/>
                  <wp:effectExtent l="19050" t="0" r="2540" b="0"/>
                  <wp:docPr id="71" name="Image 9" descr="C:\Users\Ecole 2\Desktop\Photos école\ateliers de manip indiv\Période 1\période 1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cole 2\Desktop\Photos école\ateliers de manip indiv\Période 1\période 1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1DF184B3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-bâtonnets</w:t>
            </w:r>
          </w:p>
          <w:p w14:paraId="557C969A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chiffres</w:t>
            </w:r>
          </w:p>
          <w:p w14:paraId="27AA680A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constellations</w:t>
            </w:r>
          </w:p>
          <w:p w14:paraId="4F661628" w14:textId="77777777" w:rsidR="00873BBA" w:rsidRPr="00586D8F" w:rsidRDefault="00927B05" w:rsidP="00927B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</w:t>
            </w:r>
            <w:r w:rsidR="00873BBA">
              <w:rPr>
                <w:sz w:val="28"/>
                <w:szCs w:val="28"/>
              </w:rPr>
              <w:t>artes doigts</w:t>
            </w:r>
          </w:p>
        </w:tc>
        <w:tc>
          <w:tcPr>
            <w:tcW w:w="3834" w:type="dxa"/>
          </w:tcPr>
          <w:p w14:paraId="1A6CE429" w14:textId="77777777" w:rsidR="00873BBA" w:rsidRPr="00586D8F" w:rsidRDefault="003716E1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les cartes nombres dans l’ordre puis place les autres sous le bon nombre</w:t>
            </w:r>
          </w:p>
        </w:tc>
        <w:tc>
          <w:tcPr>
            <w:tcW w:w="3833" w:type="dxa"/>
          </w:tcPr>
          <w:p w14:paraId="5E79B463" w14:textId="77777777" w:rsidR="00873BBA" w:rsidRDefault="003716E1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73BBA">
              <w:rPr>
                <w:sz w:val="28"/>
                <w:szCs w:val="28"/>
              </w:rPr>
              <w:t xml:space="preserve">Ordonner les nombres de 1 à </w:t>
            </w:r>
            <w:r w:rsidR="000545AF">
              <w:rPr>
                <w:sz w:val="28"/>
                <w:szCs w:val="28"/>
              </w:rPr>
              <w:t>10</w:t>
            </w:r>
          </w:p>
          <w:p w14:paraId="7E0A1C58" w14:textId="77777777" w:rsidR="00873BBA" w:rsidRPr="00586D8F" w:rsidRDefault="003716E1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73BBA">
              <w:rPr>
                <w:sz w:val="28"/>
                <w:szCs w:val="28"/>
              </w:rPr>
              <w:t xml:space="preserve">Associer différentes représentations des nombres </w:t>
            </w:r>
          </w:p>
        </w:tc>
      </w:tr>
      <w:tr w:rsidR="00DF112B" w14:paraId="2D50A839" w14:textId="77777777" w:rsidTr="00386A1F">
        <w:tc>
          <w:tcPr>
            <w:tcW w:w="581" w:type="dxa"/>
          </w:tcPr>
          <w:p w14:paraId="246A5727" w14:textId="77777777" w:rsidR="00DF112B" w:rsidRDefault="00221761" w:rsidP="002778F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2778FD">
              <w:rPr>
                <w:sz w:val="36"/>
                <w:szCs w:val="36"/>
              </w:rPr>
              <w:t>3</w:t>
            </w:r>
          </w:p>
        </w:tc>
        <w:tc>
          <w:tcPr>
            <w:tcW w:w="3557" w:type="dxa"/>
          </w:tcPr>
          <w:p w14:paraId="1E9E45BE" w14:textId="77777777" w:rsidR="00DF112B" w:rsidRPr="00586D8F" w:rsidRDefault="00DF112B" w:rsidP="00386A1F">
            <w:pPr>
              <w:jc w:val="center"/>
              <w:rPr>
                <w:sz w:val="28"/>
                <w:szCs w:val="28"/>
              </w:rPr>
            </w:pPr>
            <w:r w:rsidRPr="00DF112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9B92163" wp14:editId="0E42B640">
                  <wp:extent cx="1692910" cy="1269248"/>
                  <wp:effectExtent l="19050" t="0" r="2540" b="0"/>
                  <wp:docPr id="33" name="Image 5" descr="C:\Users\Ecole 2\Desktop\Photos école\ateliers de manip indiv\Période 1\période 1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cole 2\Desktop\Photos école\ateliers de manip indiv\Période 1\période 1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38E643F2" w14:textId="77777777" w:rsidR="00DF112B" w:rsidRDefault="00927B05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-barres numériques de 1 à 10</w:t>
            </w:r>
          </w:p>
          <w:p w14:paraId="74C95E0C" w14:textId="77777777" w:rsidR="00927B05" w:rsidRDefault="00927B05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nombres de 1 à 10</w:t>
            </w:r>
          </w:p>
        </w:tc>
        <w:tc>
          <w:tcPr>
            <w:tcW w:w="3834" w:type="dxa"/>
          </w:tcPr>
          <w:p w14:paraId="6C29E8F8" w14:textId="77777777" w:rsidR="00DF112B" w:rsidRDefault="00DF112B" w:rsidP="00386A1F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</w:tcPr>
          <w:p w14:paraId="1EDB609E" w14:textId="77777777" w:rsidR="00DF112B" w:rsidRDefault="00927B05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-Dénombrer jusqu’à 10</w:t>
            </w:r>
          </w:p>
          <w:p w14:paraId="61163DE0" w14:textId="77777777" w:rsidR="00927B05" w:rsidRDefault="00927B05" w:rsidP="00927B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-Ordonner les nombres de 1 à 10</w:t>
            </w:r>
            <w:r>
              <w:rPr>
                <w:sz w:val="28"/>
                <w:szCs w:val="28"/>
              </w:rPr>
              <w:br/>
              <w:t>-Prendre conscience qu’un nombre forme une unité</w:t>
            </w:r>
          </w:p>
        </w:tc>
      </w:tr>
      <w:tr w:rsidR="00DF112B" w14:paraId="2322A963" w14:textId="77777777" w:rsidTr="00386A1F">
        <w:tc>
          <w:tcPr>
            <w:tcW w:w="581" w:type="dxa"/>
          </w:tcPr>
          <w:p w14:paraId="0A525120" w14:textId="77777777" w:rsidR="00DF112B" w:rsidRDefault="00221761" w:rsidP="002778F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</w:t>
            </w:r>
            <w:r w:rsidR="002778FD">
              <w:rPr>
                <w:sz w:val="36"/>
                <w:szCs w:val="36"/>
              </w:rPr>
              <w:t>4</w:t>
            </w:r>
          </w:p>
        </w:tc>
        <w:tc>
          <w:tcPr>
            <w:tcW w:w="3557" w:type="dxa"/>
          </w:tcPr>
          <w:p w14:paraId="12FEF7DE" w14:textId="77777777" w:rsidR="00DF112B" w:rsidRPr="00DF112B" w:rsidRDefault="00DF112B" w:rsidP="00386A1F">
            <w:pPr>
              <w:jc w:val="center"/>
              <w:rPr>
                <w:sz w:val="28"/>
                <w:szCs w:val="28"/>
              </w:rPr>
            </w:pPr>
            <w:r w:rsidRPr="00DF112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0565C37" wp14:editId="7C1C6ED6">
                  <wp:extent cx="1692910" cy="1269683"/>
                  <wp:effectExtent l="19050" t="0" r="2540" b="0"/>
                  <wp:docPr id="35" name="Image 6" descr="C:\Users\Ecole 2\Desktop\Photos école\ateliers de manip indiv\Période 1\Période 1 2017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cole 2\Desktop\Photos école\ateliers de manip indiv\Période 1\Période 1 2017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5A77BED0" w14:textId="77777777" w:rsidR="00DF112B" w:rsidRDefault="00DF112B" w:rsidP="00386A1F">
            <w:pPr>
              <w:rPr>
                <w:sz w:val="28"/>
                <w:szCs w:val="28"/>
              </w:rPr>
            </w:pPr>
          </w:p>
        </w:tc>
        <w:tc>
          <w:tcPr>
            <w:tcW w:w="3834" w:type="dxa"/>
          </w:tcPr>
          <w:p w14:paraId="3EE0101F" w14:textId="77777777" w:rsidR="00DF112B" w:rsidRDefault="00DF112B" w:rsidP="00386A1F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</w:tcPr>
          <w:p w14:paraId="34D757F1" w14:textId="77777777" w:rsidR="00DF112B" w:rsidRDefault="006B11D4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-Associer une quantité à un chiffre</w:t>
            </w:r>
          </w:p>
          <w:p w14:paraId="44559ADB" w14:textId="77777777" w:rsidR="006B11D4" w:rsidRDefault="006B11D4" w:rsidP="006B11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-Reconnaître l’écriture chiffrée des nombres</w:t>
            </w:r>
          </w:p>
        </w:tc>
      </w:tr>
      <w:tr w:rsidR="00DF112B" w14:paraId="5D25A48B" w14:textId="77777777" w:rsidTr="00386A1F">
        <w:tc>
          <w:tcPr>
            <w:tcW w:w="581" w:type="dxa"/>
          </w:tcPr>
          <w:p w14:paraId="03C90F0A" w14:textId="77777777" w:rsidR="00DF112B" w:rsidRDefault="00221761" w:rsidP="002778F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2778FD">
              <w:rPr>
                <w:sz w:val="36"/>
                <w:szCs w:val="36"/>
              </w:rPr>
              <w:t>5</w:t>
            </w:r>
          </w:p>
        </w:tc>
        <w:tc>
          <w:tcPr>
            <w:tcW w:w="3557" w:type="dxa"/>
          </w:tcPr>
          <w:p w14:paraId="53529E77" w14:textId="77777777" w:rsidR="00DF112B" w:rsidRPr="00DF112B" w:rsidRDefault="00DF112B" w:rsidP="00386A1F">
            <w:pPr>
              <w:jc w:val="center"/>
              <w:rPr>
                <w:sz w:val="28"/>
                <w:szCs w:val="28"/>
              </w:rPr>
            </w:pPr>
            <w:r w:rsidRPr="00DF112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9D5052C" wp14:editId="2C344586">
                  <wp:extent cx="1692910" cy="1269683"/>
                  <wp:effectExtent l="19050" t="0" r="2540" b="0"/>
                  <wp:docPr id="39" name="Image 8" descr="C:\Users\Ecole 2\Desktop\Photos école\ateliers de manip indiv\Période 1\Période 1 2017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cole 2\Desktop\Photos école\ateliers de manip indiv\Période 1\Période 1 2017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23961F09" w14:textId="77777777" w:rsidR="00DF112B" w:rsidRDefault="00DF112B" w:rsidP="00386A1F">
            <w:pPr>
              <w:rPr>
                <w:sz w:val="28"/>
                <w:szCs w:val="28"/>
              </w:rPr>
            </w:pPr>
          </w:p>
        </w:tc>
        <w:tc>
          <w:tcPr>
            <w:tcW w:w="3834" w:type="dxa"/>
          </w:tcPr>
          <w:p w14:paraId="51317403" w14:textId="77777777" w:rsidR="00DF112B" w:rsidRDefault="00DF112B" w:rsidP="00386A1F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</w:tcPr>
          <w:p w14:paraId="713C6576" w14:textId="77777777" w:rsidR="00DF112B" w:rsidRDefault="006B11D4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-Se repérer dans l’espace</w:t>
            </w:r>
          </w:p>
          <w:p w14:paraId="350D5FEC" w14:textId="77777777" w:rsidR="006B11D4" w:rsidRDefault="006B11D4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-Orienter des formes dans l’espace</w:t>
            </w:r>
          </w:p>
        </w:tc>
      </w:tr>
    </w:tbl>
    <w:p w14:paraId="6725BC5B" w14:textId="77777777" w:rsidR="00FB77F8" w:rsidRDefault="00FB77F8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3555"/>
        <w:gridCol w:w="3148"/>
        <w:gridCol w:w="3887"/>
        <w:gridCol w:w="4217"/>
      </w:tblGrid>
      <w:tr w:rsidR="00873BBA" w14:paraId="76D0198E" w14:textId="77777777" w:rsidTr="00386A1F">
        <w:tc>
          <w:tcPr>
            <w:tcW w:w="15614" w:type="dxa"/>
            <w:gridSpan w:val="5"/>
          </w:tcPr>
          <w:p w14:paraId="4652F00E" w14:textId="4FBED607" w:rsidR="00873BBA" w:rsidRPr="00873BBA" w:rsidRDefault="00873BBA" w:rsidP="00386A1F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873BBA">
              <w:rPr>
                <w:rFonts w:ascii="Script cole" w:hAnsi="Script cole"/>
                <w:sz w:val="48"/>
                <w:szCs w:val="48"/>
              </w:rPr>
              <w:lastRenderedPageBreak/>
              <w:t>Motricité fine</w:t>
            </w:r>
          </w:p>
        </w:tc>
      </w:tr>
      <w:tr w:rsidR="00873BBA" w14:paraId="6109015D" w14:textId="77777777" w:rsidTr="00AF1C6A">
        <w:tc>
          <w:tcPr>
            <w:tcW w:w="581" w:type="dxa"/>
          </w:tcPr>
          <w:p w14:paraId="28715FF0" w14:textId="129F78BB" w:rsidR="00873BBA" w:rsidRPr="00586D8F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3557" w:type="dxa"/>
          </w:tcPr>
          <w:p w14:paraId="207A3DB3" w14:textId="77777777" w:rsidR="00873BBA" w:rsidRPr="00586D8F" w:rsidRDefault="00873BBA" w:rsidP="00386A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5BE5AB" wp14:editId="1C86AF9C">
                  <wp:extent cx="2070809" cy="1552575"/>
                  <wp:effectExtent l="0" t="0" r="5715" b="0"/>
                  <wp:docPr id="13" name="Image 13" descr="C:\Users\PINARD\Desktop\Photos école\ateliers de manip indiv\P112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INARD\Desktop\Photos école\ateliers de manip indiv\P1120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841" cy="155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0C9DC8C2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-rouleau en carton épais</w:t>
            </w:r>
          </w:p>
          <w:p w14:paraId="1C2B6DF4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-élastiques en caoutchouc, chouchous pour cheveux</w:t>
            </w:r>
          </w:p>
        </w:tc>
        <w:tc>
          <w:tcPr>
            <w:tcW w:w="3969" w:type="dxa"/>
          </w:tcPr>
          <w:p w14:paraId="4925FB50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les élastiques autour du rouleau avec une main</w:t>
            </w:r>
          </w:p>
        </w:tc>
        <w:tc>
          <w:tcPr>
            <w:tcW w:w="4307" w:type="dxa"/>
          </w:tcPr>
          <w:p w14:paraId="51270574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sa motricité fine</w:t>
            </w:r>
          </w:p>
        </w:tc>
      </w:tr>
      <w:tr w:rsidR="00873BBA" w14:paraId="58B1FFEA" w14:textId="77777777" w:rsidTr="00AF1C6A">
        <w:tc>
          <w:tcPr>
            <w:tcW w:w="581" w:type="dxa"/>
          </w:tcPr>
          <w:p w14:paraId="31863EE7" w14:textId="56E241E7" w:rsidR="00873BBA" w:rsidRPr="00586D8F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</w:t>
            </w:r>
          </w:p>
        </w:tc>
        <w:tc>
          <w:tcPr>
            <w:tcW w:w="3557" w:type="dxa"/>
          </w:tcPr>
          <w:p w14:paraId="0627EFE6" w14:textId="77777777" w:rsidR="00873BBA" w:rsidRPr="00586D8F" w:rsidRDefault="00873BBA" w:rsidP="00386A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0BA918" wp14:editId="3862EB1D">
                  <wp:extent cx="2066925" cy="1549663"/>
                  <wp:effectExtent l="0" t="0" r="0" b="0"/>
                  <wp:docPr id="12" name="Image 12" descr="C:\Users\PINARD\Desktop\Photos école\ateliers de manip indiv\P1120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INARD\Desktop\Photos école\ateliers de manip indiv\P1120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954" cy="155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452B0513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-fil (type lacet)</w:t>
            </w:r>
          </w:p>
          <w:p w14:paraId="1E6E7E6D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-perles moyennes</w:t>
            </w:r>
          </w:p>
        </w:tc>
        <w:tc>
          <w:tcPr>
            <w:tcW w:w="3969" w:type="dxa"/>
          </w:tcPr>
          <w:p w14:paraId="0FF4CAE1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Enfiler les perles librement ou en choisissant un rythme</w:t>
            </w:r>
          </w:p>
        </w:tc>
        <w:tc>
          <w:tcPr>
            <w:tcW w:w="4307" w:type="dxa"/>
          </w:tcPr>
          <w:p w14:paraId="3D17E4D1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la motricité pouce index</w:t>
            </w:r>
          </w:p>
        </w:tc>
      </w:tr>
      <w:tr w:rsidR="00873BBA" w14:paraId="3DA7CA70" w14:textId="77777777" w:rsidTr="00AF1C6A">
        <w:tc>
          <w:tcPr>
            <w:tcW w:w="581" w:type="dxa"/>
          </w:tcPr>
          <w:p w14:paraId="3FB3939E" w14:textId="671DBD0B" w:rsidR="00873BBA" w:rsidRPr="00586D8F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</w:t>
            </w:r>
          </w:p>
        </w:tc>
        <w:tc>
          <w:tcPr>
            <w:tcW w:w="3557" w:type="dxa"/>
          </w:tcPr>
          <w:p w14:paraId="6732E58B" w14:textId="77777777" w:rsidR="00873BBA" w:rsidRPr="00586D8F" w:rsidRDefault="00873BBA" w:rsidP="00386A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E298DE" wp14:editId="210F549E">
                  <wp:extent cx="2076450" cy="1556805"/>
                  <wp:effectExtent l="0" t="0" r="0" b="5715"/>
                  <wp:docPr id="14" name="Image 14" descr="C:\Users\PINARD\Desktop\Photos école\ateliers de manip indiv\P1120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INARD\Desktop\Photos école\ateliers de manip indiv\P1120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093" cy="156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269CFAD6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-plaques pour perles</w:t>
            </w:r>
          </w:p>
          <w:p w14:paraId="6F4FA873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-perles à repasser</w:t>
            </w:r>
          </w:p>
        </w:tc>
        <w:tc>
          <w:tcPr>
            <w:tcW w:w="3969" w:type="dxa"/>
          </w:tcPr>
          <w:p w14:paraId="5DFE3345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les perles sur les plaques</w:t>
            </w:r>
          </w:p>
        </w:tc>
        <w:tc>
          <w:tcPr>
            <w:tcW w:w="4307" w:type="dxa"/>
          </w:tcPr>
          <w:p w14:paraId="7C01C2B1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la motricité pouce index</w:t>
            </w:r>
          </w:p>
          <w:p w14:paraId="6A96FE54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la précision du geste</w:t>
            </w:r>
          </w:p>
        </w:tc>
      </w:tr>
      <w:tr w:rsidR="00873BBA" w14:paraId="105DF088" w14:textId="77777777" w:rsidTr="00AF1C6A">
        <w:tc>
          <w:tcPr>
            <w:tcW w:w="581" w:type="dxa"/>
          </w:tcPr>
          <w:p w14:paraId="690DF012" w14:textId="14540727" w:rsidR="00873BBA" w:rsidRPr="00586D8F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</w:p>
        </w:tc>
        <w:tc>
          <w:tcPr>
            <w:tcW w:w="3557" w:type="dxa"/>
            <w:vAlign w:val="center"/>
          </w:tcPr>
          <w:p w14:paraId="56BFC405" w14:textId="77777777" w:rsidR="00873BBA" w:rsidRPr="00EF7EA9" w:rsidRDefault="00EF7EA9" w:rsidP="00EF7EA9">
            <w:pPr>
              <w:jc w:val="center"/>
              <w:rPr>
                <w:rFonts w:ascii="Cursive Fléchée" w:hAnsi="Cursive Fléchée"/>
                <w:sz w:val="28"/>
                <w:szCs w:val="28"/>
              </w:rPr>
            </w:pPr>
            <w:r>
              <w:rPr>
                <w:rFonts w:ascii="Cursive Fléchée" w:hAnsi="Cursive Fléchée"/>
                <w:sz w:val="28"/>
                <w:szCs w:val="28"/>
              </w:rPr>
              <w:t>Ecriture prénom</w:t>
            </w:r>
          </w:p>
        </w:tc>
        <w:tc>
          <w:tcPr>
            <w:tcW w:w="3200" w:type="dxa"/>
          </w:tcPr>
          <w:p w14:paraId="15CFD9B9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14:paraId="61E042E1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4307" w:type="dxa"/>
          </w:tcPr>
          <w:p w14:paraId="7372A62D" w14:textId="77777777" w:rsidR="00873BBA" w:rsidRPr="00586D8F" w:rsidRDefault="00EF7EA9" w:rsidP="00EF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Ecrire son prénom en cursive avec ou sans modèle en traçant les </w:t>
            </w:r>
            <w:proofErr w:type="spellStart"/>
            <w:r>
              <w:rPr>
                <w:sz w:val="28"/>
                <w:szCs w:val="28"/>
              </w:rPr>
              <w:t>les</w:t>
            </w:r>
            <w:proofErr w:type="spellEnd"/>
            <w:r>
              <w:rPr>
                <w:sz w:val="28"/>
                <w:szCs w:val="28"/>
              </w:rPr>
              <w:t xml:space="preserve"> lettres dans le bon sens</w:t>
            </w:r>
          </w:p>
        </w:tc>
      </w:tr>
      <w:tr w:rsidR="00873BBA" w14:paraId="118D5985" w14:textId="77777777" w:rsidTr="00AF1C6A">
        <w:tc>
          <w:tcPr>
            <w:tcW w:w="581" w:type="dxa"/>
          </w:tcPr>
          <w:p w14:paraId="7EE13F55" w14:textId="777D1419" w:rsidR="00873BBA" w:rsidRPr="00586D8F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20</w:t>
            </w:r>
          </w:p>
        </w:tc>
        <w:tc>
          <w:tcPr>
            <w:tcW w:w="3557" w:type="dxa"/>
          </w:tcPr>
          <w:p w14:paraId="2247AD58" w14:textId="77777777" w:rsidR="00873BBA" w:rsidRPr="00586D8F" w:rsidRDefault="00DF112B" w:rsidP="00386A1F">
            <w:pPr>
              <w:jc w:val="center"/>
              <w:rPr>
                <w:sz w:val="28"/>
                <w:szCs w:val="28"/>
              </w:rPr>
            </w:pPr>
            <w:r w:rsidRPr="00DF112B">
              <w:rPr>
                <w:noProof/>
                <w:lang w:eastAsia="fr-FR"/>
              </w:rPr>
              <w:drawing>
                <wp:inline distT="0" distB="0" distL="0" distR="0" wp14:anchorId="642DEE50" wp14:editId="511C66C0">
                  <wp:extent cx="1692910" cy="1269683"/>
                  <wp:effectExtent l="19050" t="0" r="2540" b="0"/>
                  <wp:docPr id="37" name="Image 7" descr="C:\Users\Ecole 2\Desktop\Photos école\ateliers de manip indiv\Période 1\Période 1 2017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cole 2\Desktop\Photos école\ateliers de manip indiv\Période 1\Période 1 2017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32D1E069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-bac à glaçon/à peinture</w:t>
            </w:r>
          </w:p>
          <w:p w14:paraId="389AF503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-pince</w:t>
            </w:r>
          </w:p>
          <w:p w14:paraId="2BB637E7" w14:textId="77777777" w:rsidR="00873BBA" w:rsidRPr="00586D8F" w:rsidRDefault="00873BBA" w:rsidP="00873B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-graines</w:t>
            </w:r>
          </w:p>
        </w:tc>
        <w:tc>
          <w:tcPr>
            <w:tcW w:w="3969" w:type="dxa"/>
          </w:tcPr>
          <w:p w14:paraId="088B5B29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un marron dans chaque alvéole</w:t>
            </w:r>
          </w:p>
        </w:tc>
        <w:tc>
          <w:tcPr>
            <w:tcW w:w="4307" w:type="dxa"/>
          </w:tcPr>
          <w:p w14:paraId="6534D6E2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la motricité pouce index</w:t>
            </w:r>
          </w:p>
          <w:p w14:paraId="372495A3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</w:tr>
      <w:tr w:rsidR="00873BBA" w14:paraId="78A3235B" w14:textId="77777777" w:rsidTr="00AF1C6A">
        <w:tc>
          <w:tcPr>
            <w:tcW w:w="581" w:type="dxa"/>
          </w:tcPr>
          <w:p w14:paraId="76B00BD8" w14:textId="00BC6211" w:rsidR="00873BBA" w:rsidRPr="00586D8F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</w:t>
            </w:r>
          </w:p>
        </w:tc>
        <w:tc>
          <w:tcPr>
            <w:tcW w:w="3557" w:type="dxa"/>
          </w:tcPr>
          <w:p w14:paraId="5AC35713" w14:textId="77777777" w:rsidR="00873BBA" w:rsidRPr="00586D8F" w:rsidRDefault="00873BBA" w:rsidP="00386A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9EBEF9" wp14:editId="6A112D85">
                  <wp:extent cx="2000250" cy="1499674"/>
                  <wp:effectExtent l="0" t="0" r="0" b="5715"/>
                  <wp:docPr id="17" name="Image 17" descr="C:\Users\PINARD\Desktop\Photos école\ateliers de manip indiv\P1120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INARD\Desktop\Photos école\ateliers de manip indiv\P1120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213" cy="150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12F06C9D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-feutres</w:t>
            </w:r>
          </w:p>
          <w:p w14:paraId="2C838E6A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-feutres fins</w:t>
            </w:r>
          </w:p>
          <w:p w14:paraId="4DFB4802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-crayons de couleurs</w:t>
            </w:r>
          </w:p>
        </w:tc>
        <w:tc>
          <w:tcPr>
            <w:tcW w:w="3969" w:type="dxa"/>
          </w:tcPr>
          <w:p w14:paraId="3C0643DA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Réaliser un dessin libre sur son cahier</w:t>
            </w:r>
          </w:p>
        </w:tc>
        <w:tc>
          <w:tcPr>
            <w:tcW w:w="4307" w:type="dxa"/>
          </w:tcPr>
          <w:p w14:paraId="5765D4D7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Utiliser différents  outils</w:t>
            </w:r>
          </w:p>
        </w:tc>
      </w:tr>
      <w:tr w:rsidR="00873BBA" w14:paraId="1272D467" w14:textId="77777777" w:rsidTr="00AF1C6A">
        <w:tc>
          <w:tcPr>
            <w:tcW w:w="581" w:type="dxa"/>
          </w:tcPr>
          <w:p w14:paraId="25903F70" w14:textId="76477020" w:rsidR="00873BBA" w:rsidRPr="00586D8F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3557" w:type="dxa"/>
          </w:tcPr>
          <w:p w14:paraId="29DE7C63" w14:textId="77777777" w:rsidR="00873BBA" w:rsidRPr="00586D8F" w:rsidRDefault="00873BBA" w:rsidP="00386A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0C4A11" wp14:editId="62824697">
                  <wp:extent cx="1804018" cy="1352550"/>
                  <wp:effectExtent l="0" t="0" r="6350" b="0"/>
                  <wp:docPr id="20" name="Image 20" descr="C:\Users\PINARD\Desktop\Photos école\ateliers de manip indiv\P1120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INARD\Desktop\Photos école\ateliers de manip indiv\P1120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789" cy="135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5756AD7E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-chutes de feuilles (de différentes épaisseurs)</w:t>
            </w:r>
          </w:p>
          <w:p w14:paraId="334A9836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-une paire de ciseau</w:t>
            </w:r>
          </w:p>
        </w:tc>
        <w:tc>
          <w:tcPr>
            <w:tcW w:w="3969" w:type="dxa"/>
          </w:tcPr>
          <w:p w14:paraId="4FBE1680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Découper librement puis utiliser les morceaux découpés dans son cahier de dessin</w:t>
            </w:r>
          </w:p>
        </w:tc>
        <w:tc>
          <w:tcPr>
            <w:tcW w:w="4307" w:type="dxa"/>
          </w:tcPr>
          <w:p w14:paraId="4A71FFE5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Apprendre à découper</w:t>
            </w:r>
          </w:p>
        </w:tc>
      </w:tr>
      <w:tr w:rsidR="00873BBA" w14:paraId="087B7429" w14:textId="77777777" w:rsidTr="00AF1C6A">
        <w:tc>
          <w:tcPr>
            <w:tcW w:w="581" w:type="dxa"/>
          </w:tcPr>
          <w:p w14:paraId="5A4B2F96" w14:textId="619FA5AD" w:rsidR="00873BBA" w:rsidRPr="00586D8F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23</w:t>
            </w:r>
          </w:p>
        </w:tc>
        <w:tc>
          <w:tcPr>
            <w:tcW w:w="3557" w:type="dxa"/>
          </w:tcPr>
          <w:p w14:paraId="116D61DD" w14:textId="77777777" w:rsidR="00873BBA" w:rsidRPr="00586D8F" w:rsidRDefault="009E5894" w:rsidP="00386A1F">
            <w:pPr>
              <w:jc w:val="center"/>
              <w:rPr>
                <w:sz w:val="28"/>
                <w:szCs w:val="28"/>
              </w:rPr>
            </w:pPr>
            <w:r w:rsidRPr="009E5894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ADAF595" wp14:editId="7D0C3017">
                  <wp:extent cx="1692910" cy="1269683"/>
                  <wp:effectExtent l="19050" t="0" r="2540" b="0"/>
                  <wp:docPr id="47" name="Image 12" descr="C:\Users\Ecole 2\Desktop\Photos école\ateliers de manip indiv\Période 1\P100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cole 2\Desktop\Photos école\ateliers de manip indiv\Période 1\P100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2C5022FE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14:paraId="195B3D99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4307" w:type="dxa"/>
          </w:tcPr>
          <w:p w14:paraId="5C56C975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</w:tr>
      <w:tr w:rsidR="00873BBA" w14:paraId="09DFD6A2" w14:textId="77777777" w:rsidTr="00AF1C6A">
        <w:tc>
          <w:tcPr>
            <w:tcW w:w="581" w:type="dxa"/>
          </w:tcPr>
          <w:p w14:paraId="0323F688" w14:textId="5ACFE9D2" w:rsidR="00873BBA" w:rsidRPr="00586D8F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24</w:t>
            </w:r>
          </w:p>
        </w:tc>
        <w:tc>
          <w:tcPr>
            <w:tcW w:w="3557" w:type="dxa"/>
          </w:tcPr>
          <w:p w14:paraId="15B56446" w14:textId="77777777" w:rsidR="00873BBA" w:rsidRPr="00586D8F" w:rsidRDefault="00DF112B" w:rsidP="00386A1F">
            <w:pPr>
              <w:jc w:val="center"/>
              <w:rPr>
                <w:sz w:val="28"/>
                <w:szCs w:val="28"/>
              </w:rPr>
            </w:pPr>
            <w:r w:rsidRPr="00DF112B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9DCFD3" wp14:editId="5C3ABA07">
                  <wp:extent cx="1692910" cy="1269683"/>
                  <wp:effectExtent l="19050" t="0" r="2540" b="0"/>
                  <wp:docPr id="45" name="Image 11" descr="C:\Users\Ecole 2\Desktop\Photos école\ateliers de manip indiv\Période 1\P100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cole 2\Desktop\Photos école\ateliers de manip indiv\Période 1\P100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6AD492FE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14:paraId="781808A4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4307" w:type="dxa"/>
          </w:tcPr>
          <w:p w14:paraId="4D106AD9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</w:tr>
      <w:tr w:rsidR="00EF7EA9" w14:paraId="690D344A" w14:textId="77777777" w:rsidTr="00AF1C6A">
        <w:tc>
          <w:tcPr>
            <w:tcW w:w="581" w:type="dxa"/>
          </w:tcPr>
          <w:p w14:paraId="6B39C97C" w14:textId="32219895" w:rsidR="00EF7EA9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</w:t>
            </w:r>
          </w:p>
        </w:tc>
        <w:tc>
          <w:tcPr>
            <w:tcW w:w="3557" w:type="dxa"/>
          </w:tcPr>
          <w:p w14:paraId="22F38293" w14:textId="77777777" w:rsidR="00EF7EA9" w:rsidRPr="00DF112B" w:rsidRDefault="00EF7EA9" w:rsidP="00386A1F">
            <w:pPr>
              <w:jc w:val="center"/>
              <w:rPr>
                <w:sz w:val="28"/>
                <w:szCs w:val="28"/>
              </w:rPr>
            </w:pPr>
            <w:r w:rsidRPr="00EF7EA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3FF795B" wp14:editId="0ADF7799">
                  <wp:extent cx="1692910" cy="1269683"/>
                  <wp:effectExtent l="19050" t="0" r="2540" b="0"/>
                  <wp:docPr id="55" name="Image 18" descr="C:\Users\Ecole 2\Desktop\Photos école\ateliers de manip indiv\Période 1\P100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cole 2\Desktop\Photos école\ateliers de manip indiv\Période 1\P100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72E503DC" w14:textId="77777777" w:rsidR="00EF7EA9" w:rsidRPr="00586D8F" w:rsidRDefault="00EF7EA9" w:rsidP="00386A1F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14:paraId="56D2138B" w14:textId="77777777" w:rsidR="00EF7EA9" w:rsidRPr="00586D8F" w:rsidRDefault="00EF7EA9" w:rsidP="00386A1F">
            <w:pPr>
              <w:rPr>
                <w:sz w:val="28"/>
                <w:szCs w:val="28"/>
              </w:rPr>
            </w:pPr>
          </w:p>
        </w:tc>
        <w:tc>
          <w:tcPr>
            <w:tcW w:w="4307" w:type="dxa"/>
          </w:tcPr>
          <w:p w14:paraId="5444A8D1" w14:textId="77777777" w:rsidR="00EF7EA9" w:rsidRPr="00586D8F" w:rsidRDefault="00EF7EA9" w:rsidP="00386A1F">
            <w:pPr>
              <w:rPr>
                <w:sz w:val="28"/>
                <w:szCs w:val="28"/>
              </w:rPr>
            </w:pPr>
          </w:p>
        </w:tc>
      </w:tr>
      <w:tr w:rsidR="00EF7EA9" w14:paraId="1A919778" w14:textId="77777777" w:rsidTr="00AF1C6A">
        <w:tc>
          <w:tcPr>
            <w:tcW w:w="581" w:type="dxa"/>
          </w:tcPr>
          <w:p w14:paraId="3A9BD6F8" w14:textId="40E970A5" w:rsidR="00EF7EA9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</w:t>
            </w:r>
          </w:p>
        </w:tc>
        <w:tc>
          <w:tcPr>
            <w:tcW w:w="3557" w:type="dxa"/>
          </w:tcPr>
          <w:p w14:paraId="0792CB01" w14:textId="77777777" w:rsidR="00EF7EA9" w:rsidRPr="00DF112B" w:rsidRDefault="00EF7EA9" w:rsidP="00386A1F">
            <w:pPr>
              <w:jc w:val="center"/>
              <w:rPr>
                <w:sz w:val="28"/>
                <w:szCs w:val="28"/>
              </w:rPr>
            </w:pPr>
            <w:r w:rsidRPr="00EF7EA9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9FBCC66" wp14:editId="0BDD3827">
                  <wp:extent cx="1692910" cy="1269683"/>
                  <wp:effectExtent l="19050" t="0" r="2540" b="0"/>
                  <wp:docPr id="58" name="Image 20" descr="C:\Users\Ecole 2\Desktop\Photos école\ateliers de manip indiv\Période 1\P100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cole 2\Desktop\Photos école\ateliers de manip indiv\Période 1\P100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25828FD9" w14:textId="77777777" w:rsidR="00EF7EA9" w:rsidRPr="00586D8F" w:rsidRDefault="00EF7EA9" w:rsidP="00386A1F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14:paraId="1CD5514D" w14:textId="77777777" w:rsidR="00EF7EA9" w:rsidRPr="00586D8F" w:rsidRDefault="00EF7EA9" w:rsidP="00386A1F">
            <w:pPr>
              <w:rPr>
                <w:sz w:val="28"/>
                <w:szCs w:val="28"/>
              </w:rPr>
            </w:pPr>
          </w:p>
        </w:tc>
        <w:tc>
          <w:tcPr>
            <w:tcW w:w="4307" w:type="dxa"/>
          </w:tcPr>
          <w:p w14:paraId="3E9CA5CE" w14:textId="77777777" w:rsidR="00EF7EA9" w:rsidRPr="00586D8F" w:rsidRDefault="00EF7EA9" w:rsidP="00386A1F">
            <w:pPr>
              <w:rPr>
                <w:sz w:val="28"/>
                <w:szCs w:val="28"/>
              </w:rPr>
            </w:pPr>
          </w:p>
        </w:tc>
      </w:tr>
    </w:tbl>
    <w:p w14:paraId="38848A6A" w14:textId="77777777" w:rsidR="00FB77F8" w:rsidRDefault="00FB77F8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3556"/>
        <w:gridCol w:w="3732"/>
        <w:gridCol w:w="3756"/>
        <w:gridCol w:w="3763"/>
      </w:tblGrid>
      <w:tr w:rsidR="00873BBA" w14:paraId="08B3FB47" w14:textId="77777777" w:rsidTr="00386A1F">
        <w:tc>
          <w:tcPr>
            <w:tcW w:w="15614" w:type="dxa"/>
            <w:gridSpan w:val="5"/>
          </w:tcPr>
          <w:p w14:paraId="5E6CA2F2" w14:textId="1ADA01D2" w:rsidR="00873BBA" w:rsidRPr="00873BBA" w:rsidRDefault="00873BBA" w:rsidP="00386A1F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873BBA">
              <w:rPr>
                <w:rFonts w:ascii="Script cole" w:hAnsi="Script cole"/>
                <w:sz w:val="48"/>
                <w:szCs w:val="48"/>
              </w:rPr>
              <w:lastRenderedPageBreak/>
              <w:t>Découvrir l’écrit</w:t>
            </w:r>
          </w:p>
        </w:tc>
      </w:tr>
      <w:tr w:rsidR="00873BBA" w14:paraId="41043DB5" w14:textId="77777777" w:rsidTr="00386A1F">
        <w:tc>
          <w:tcPr>
            <w:tcW w:w="581" w:type="dxa"/>
          </w:tcPr>
          <w:p w14:paraId="7BBB92B4" w14:textId="6BD2935C" w:rsidR="00873BBA" w:rsidRPr="00586D8F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</w:t>
            </w:r>
          </w:p>
        </w:tc>
        <w:tc>
          <w:tcPr>
            <w:tcW w:w="3557" w:type="dxa"/>
          </w:tcPr>
          <w:p w14:paraId="65F80145" w14:textId="77777777" w:rsidR="00873BBA" w:rsidRPr="00586D8F" w:rsidRDefault="00873BBA" w:rsidP="00386A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BFF481" wp14:editId="1F13C584">
                  <wp:extent cx="2028825" cy="1521990"/>
                  <wp:effectExtent l="0" t="0" r="0" b="2540"/>
                  <wp:docPr id="23" name="Image 23" descr="C:\Users\PINARD\Desktop\Photos école\ateliers de manip indiv\P1120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INARD\Desktop\Photos école\ateliers de manip indiv\P1120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54" cy="152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765593E6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-fiches alphabets modèles</w:t>
            </w:r>
          </w:p>
          <w:p w14:paraId="4C17C49B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-pinces avec lettres en cursives d’un côté, lettres en script (d’une autre couleur) de l’autre côté</w:t>
            </w:r>
          </w:p>
        </w:tc>
        <w:tc>
          <w:tcPr>
            <w:tcW w:w="3834" w:type="dxa"/>
          </w:tcPr>
          <w:p w14:paraId="46DE576F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-Replacer les pinces sur la bonne lettre à l’aide du modèle</w:t>
            </w:r>
          </w:p>
        </w:tc>
        <w:tc>
          <w:tcPr>
            <w:tcW w:w="3833" w:type="dxa"/>
          </w:tcPr>
          <w:p w14:paraId="5ACD1118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lettres de l’alphabet</w:t>
            </w:r>
          </w:p>
          <w:p w14:paraId="0815A269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les différents types d’écritures</w:t>
            </w:r>
          </w:p>
        </w:tc>
      </w:tr>
      <w:tr w:rsidR="00873BBA" w14:paraId="02C71038" w14:textId="77777777" w:rsidTr="00386A1F">
        <w:tc>
          <w:tcPr>
            <w:tcW w:w="581" w:type="dxa"/>
          </w:tcPr>
          <w:p w14:paraId="5AC01EFF" w14:textId="360BA47B" w:rsidR="00873BBA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</w:t>
            </w:r>
          </w:p>
        </w:tc>
        <w:tc>
          <w:tcPr>
            <w:tcW w:w="3557" w:type="dxa"/>
          </w:tcPr>
          <w:p w14:paraId="1771F91A" w14:textId="77777777" w:rsidR="00873BBA" w:rsidRDefault="00EF7EA9" w:rsidP="00386A1F">
            <w:pPr>
              <w:jc w:val="center"/>
              <w:rPr>
                <w:noProof/>
                <w:lang w:eastAsia="fr-FR"/>
              </w:rPr>
            </w:pPr>
            <w:r w:rsidRPr="00EF7EA9">
              <w:rPr>
                <w:noProof/>
                <w:lang w:eastAsia="fr-FR"/>
              </w:rPr>
              <w:drawing>
                <wp:inline distT="0" distB="0" distL="0" distR="0" wp14:anchorId="548D2BD3" wp14:editId="46D71372">
                  <wp:extent cx="1692910" cy="1269683"/>
                  <wp:effectExtent l="19050" t="0" r="2540" b="0"/>
                  <wp:docPr id="51" name="Image 14" descr="C:\Users\Ecole 2\Desktop\Photos école\ateliers de manip indiv\Période 1\P100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cole 2\Desktop\Photos école\ateliers de manip indiv\Période 1\P100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0A6E1378" w14:textId="77777777" w:rsidR="00873BBA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3834" w:type="dxa"/>
          </w:tcPr>
          <w:p w14:paraId="3BED9ED6" w14:textId="77777777" w:rsidR="00873BBA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</w:tcPr>
          <w:p w14:paraId="25F35315" w14:textId="77777777" w:rsidR="00873BBA" w:rsidRDefault="00873BBA" w:rsidP="00386A1F">
            <w:pPr>
              <w:rPr>
                <w:sz w:val="28"/>
                <w:szCs w:val="28"/>
              </w:rPr>
            </w:pPr>
          </w:p>
        </w:tc>
      </w:tr>
      <w:tr w:rsidR="00EF7EA9" w14:paraId="06536A37" w14:textId="77777777" w:rsidTr="00386A1F">
        <w:tc>
          <w:tcPr>
            <w:tcW w:w="581" w:type="dxa"/>
          </w:tcPr>
          <w:p w14:paraId="29C5E1AD" w14:textId="7CD338F2" w:rsidR="00EF7EA9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29</w:t>
            </w:r>
          </w:p>
        </w:tc>
        <w:tc>
          <w:tcPr>
            <w:tcW w:w="3557" w:type="dxa"/>
          </w:tcPr>
          <w:p w14:paraId="276F7F92" w14:textId="77777777" w:rsidR="00EF7EA9" w:rsidRPr="00EF7EA9" w:rsidRDefault="00EF7EA9" w:rsidP="00386A1F">
            <w:pPr>
              <w:jc w:val="center"/>
              <w:rPr>
                <w:noProof/>
                <w:lang w:eastAsia="fr-FR"/>
              </w:rPr>
            </w:pPr>
            <w:r w:rsidRPr="00EF7EA9">
              <w:rPr>
                <w:noProof/>
                <w:lang w:eastAsia="fr-FR"/>
              </w:rPr>
              <w:drawing>
                <wp:inline distT="0" distB="0" distL="0" distR="0" wp14:anchorId="4411D56E" wp14:editId="7B35AEB4">
                  <wp:extent cx="1692910" cy="1801242"/>
                  <wp:effectExtent l="19050" t="0" r="2540" b="0"/>
                  <wp:docPr id="53" name="Image 15" descr="Résultat de recherche d'images pour &quot;alphas voyell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alphas voyell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801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7B7DC6B9" w14:textId="77777777" w:rsidR="00EF7EA9" w:rsidRDefault="00EF7EA9" w:rsidP="00386A1F">
            <w:pPr>
              <w:rPr>
                <w:sz w:val="28"/>
                <w:szCs w:val="28"/>
              </w:rPr>
            </w:pPr>
          </w:p>
        </w:tc>
        <w:tc>
          <w:tcPr>
            <w:tcW w:w="3834" w:type="dxa"/>
          </w:tcPr>
          <w:p w14:paraId="233D9A60" w14:textId="77777777" w:rsidR="00EF7EA9" w:rsidRDefault="00EF7EA9" w:rsidP="00386A1F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</w:tcPr>
          <w:p w14:paraId="0D580F66" w14:textId="77777777" w:rsidR="00EF7EA9" w:rsidRDefault="00EF7EA9" w:rsidP="00386A1F">
            <w:pPr>
              <w:rPr>
                <w:sz w:val="28"/>
                <w:szCs w:val="28"/>
              </w:rPr>
            </w:pPr>
          </w:p>
        </w:tc>
      </w:tr>
      <w:tr w:rsidR="00221761" w14:paraId="437E21A3" w14:textId="77777777" w:rsidTr="00386A1F">
        <w:tc>
          <w:tcPr>
            <w:tcW w:w="581" w:type="dxa"/>
          </w:tcPr>
          <w:p w14:paraId="491E6F43" w14:textId="03301FD3" w:rsidR="00221761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30</w:t>
            </w:r>
          </w:p>
        </w:tc>
        <w:tc>
          <w:tcPr>
            <w:tcW w:w="3557" w:type="dxa"/>
          </w:tcPr>
          <w:p w14:paraId="2F9F286B" w14:textId="77777777" w:rsidR="00221761" w:rsidRPr="00EF7EA9" w:rsidRDefault="00221761" w:rsidP="00386A1F">
            <w:pPr>
              <w:jc w:val="center"/>
              <w:rPr>
                <w:noProof/>
                <w:lang w:eastAsia="fr-FR"/>
              </w:rPr>
            </w:pPr>
            <w:r w:rsidRPr="00221761">
              <w:rPr>
                <w:noProof/>
                <w:lang w:eastAsia="fr-FR"/>
              </w:rPr>
              <w:drawing>
                <wp:inline distT="0" distB="0" distL="0" distR="0" wp14:anchorId="557C361C" wp14:editId="1934C0CB">
                  <wp:extent cx="1692910" cy="1269683"/>
                  <wp:effectExtent l="19050" t="0" r="2540" b="0"/>
                  <wp:docPr id="61" name="Image 22" descr="C:\Users\Ecole 2\Desktop\Photos école\ateliers de manip indiv\Période 1\Période 1 2017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cole 2\Desktop\Photos école\ateliers de manip indiv\Période 1\Période 1 2017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07DE6ADD" w14:textId="77777777" w:rsidR="00221761" w:rsidRDefault="00221761" w:rsidP="00386A1F">
            <w:pPr>
              <w:rPr>
                <w:sz w:val="28"/>
                <w:szCs w:val="28"/>
              </w:rPr>
            </w:pPr>
          </w:p>
        </w:tc>
        <w:tc>
          <w:tcPr>
            <w:tcW w:w="3834" w:type="dxa"/>
          </w:tcPr>
          <w:p w14:paraId="7AB65987" w14:textId="77777777" w:rsidR="00221761" w:rsidRDefault="00221761" w:rsidP="00386A1F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</w:tcPr>
          <w:p w14:paraId="4095878E" w14:textId="77777777" w:rsidR="00221761" w:rsidRDefault="00221761" w:rsidP="00386A1F">
            <w:pPr>
              <w:rPr>
                <w:sz w:val="28"/>
                <w:szCs w:val="28"/>
              </w:rPr>
            </w:pPr>
          </w:p>
        </w:tc>
      </w:tr>
      <w:tr w:rsidR="00221761" w14:paraId="7C32D8A5" w14:textId="77777777" w:rsidTr="00386A1F">
        <w:tc>
          <w:tcPr>
            <w:tcW w:w="581" w:type="dxa"/>
          </w:tcPr>
          <w:p w14:paraId="58DD35E4" w14:textId="393EEAED" w:rsidR="00221761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31</w:t>
            </w:r>
          </w:p>
        </w:tc>
        <w:tc>
          <w:tcPr>
            <w:tcW w:w="3557" w:type="dxa"/>
          </w:tcPr>
          <w:p w14:paraId="39695733" w14:textId="77777777" w:rsidR="00221761" w:rsidRPr="00EF7EA9" w:rsidRDefault="00221761" w:rsidP="00386A1F">
            <w:pPr>
              <w:jc w:val="center"/>
              <w:rPr>
                <w:noProof/>
                <w:lang w:eastAsia="fr-FR"/>
              </w:rPr>
            </w:pPr>
            <w:r w:rsidRPr="00221761">
              <w:rPr>
                <w:noProof/>
                <w:lang w:eastAsia="fr-FR"/>
              </w:rPr>
              <w:drawing>
                <wp:inline distT="0" distB="0" distL="0" distR="0" wp14:anchorId="17D4DF73" wp14:editId="5C8CFEFD">
                  <wp:extent cx="942975" cy="724897"/>
                  <wp:effectExtent l="19050" t="0" r="0" b="0"/>
                  <wp:docPr id="64" name="Image 23" descr="Résultat de recherche d'images pour &quot;coloriage papill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coloriage papill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39" cy="72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1761">
              <w:rPr>
                <w:noProof/>
                <w:lang w:eastAsia="fr-FR"/>
              </w:rPr>
              <w:drawing>
                <wp:inline distT="0" distB="0" distL="0" distR="0" wp14:anchorId="281F234D" wp14:editId="4D9A1052">
                  <wp:extent cx="857250" cy="905850"/>
                  <wp:effectExtent l="19050" t="0" r="0" b="0"/>
                  <wp:docPr id="65" name="Image 26" descr="Résultat de recherche d'images pour &quot;coloriage paraplu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ésultat de recherche d'images pour &quot;coloriage paraplu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0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19432489" w14:textId="77777777" w:rsidR="00221761" w:rsidRDefault="00221761" w:rsidP="00386A1F">
            <w:pPr>
              <w:rPr>
                <w:sz w:val="28"/>
                <w:szCs w:val="28"/>
              </w:rPr>
            </w:pPr>
          </w:p>
        </w:tc>
        <w:tc>
          <w:tcPr>
            <w:tcW w:w="3834" w:type="dxa"/>
          </w:tcPr>
          <w:p w14:paraId="3FDD498D" w14:textId="77777777" w:rsidR="00221761" w:rsidRDefault="00221761" w:rsidP="00386A1F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</w:tcPr>
          <w:p w14:paraId="275B7F64" w14:textId="77777777" w:rsidR="00221761" w:rsidRDefault="00221761" w:rsidP="00386A1F">
            <w:pPr>
              <w:rPr>
                <w:sz w:val="28"/>
                <w:szCs w:val="28"/>
              </w:rPr>
            </w:pPr>
          </w:p>
        </w:tc>
      </w:tr>
      <w:tr w:rsidR="00873BBA" w14:paraId="46846A16" w14:textId="77777777" w:rsidTr="00386A1F">
        <w:tc>
          <w:tcPr>
            <w:tcW w:w="15614" w:type="dxa"/>
            <w:gridSpan w:val="5"/>
          </w:tcPr>
          <w:p w14:paraId="45AE306C" w14:textId="77777777" w:rsidR="00873BBA" w:rsidRPr="00873BBA" w:rsidRDefault="00873BBA" w:rsidP="00386A1F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>
              <w:rPr>
                <w:rFonts w:ascii="Script cole" w:hAnsi="Script cole"/>
                <w:sz w:val="48"/>
                <w:szCs w:val="48"/>
              </w:rPr>
              <w:t>Affiner ses sens</w:t>
            </w:r>
          </w:p>
        </w:tc>
      </w:tr>
      <w:tr w:rsidR="00873BBA" w14:paraId="746BE06A" w14:textId="77777777" w:rsidTr="00386A1F">
        <w:tc>
          <w:tcPr>
            <w:tcW w:w="581" w:type="dxa"/>
          </w:tcPr>
          <w:p w14:paraId="60E6B970" w14:textId="25EEBDE5" w:rsidR="00873BBA" w:rsidRPr="00586D8F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32</w:t>
            </w:r>
          </w:p>
        </w:tc>
        <w:tc>
          <w:tcPr>
            <w:tcW w:w="3557" w:type="dxa"/>
          </w:tcPr>
          <w:p w14:paraId="0E64E9AA" w14:textId="77777777" w:rsidR="00873BBA" w:rsidRPr="00586D8F" w:rsidRDefault="00873BBA" w:rsidP="00386A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710157" wp14:editId="4C4D417E">
                  <wp:extent cx="2096424" cy="1571625"/>
                  <wp:effectExtent l="0" t="0" r="0" b="0"/>
                  <wp:docPr id="24" name="Image 24" descr="C:\Users\PINARD\Desktop\Photos école\ateliers de manip indiv\P112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INARD\Desktop\Photos école\ateliers de manip indiv\P112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275" cy="157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5064C86B" w14:textId="77777777" w:rsidR="00873BBA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-plaques à toucher</w:t>
            </w:r>
          </w:p>
          <w:p w14:paraId="45698A69" w14:textId="77777777" w:rsidR="00873BBA" w:rsidRPr="00586D8F" w:rsidRDefault="00873BBA" w:rsidP="009E58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E5894">
              <w:rPr>
                <w:sz w:val="28"/>
                <w:szCs w:val="28"/>
              </w:rPr>
              <w:t>sac en tissu opaque</w:t>
            </w:r>
          </w:p>
        </w:tc>
        <w:tc>
          <w:tcPr>
            <w:tcW w:w="3834" w:type="dxa"/>
          </w:tcPr>
          <w:p w14:paraId="7CEFBA4E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Juste en touchant, retrouver les deux plaques avec le même motif</w:t>
            </w:r>
          </w:p>
        </w:tc>
        <w:tc>
          <w:tcPr>
            <w:tcW w:w="3833" w:type="dxa"/>
          </w:tcPr>
          <w:p w14:paraId="13CB2C36" w14:textId="77777777" w:rsidR="00873BBA" w:rsidRPr="00586D8F" w:rsidRDefault="00873BBA" w:rsidP="00386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le sens du toucher</w:t>
            </w:r>
          </w:p>
        </w:tc>
      </w:tr>
      <w:tr w:rsidR="00873BBA" w14:paraId="098781BB" w14:textId="77777777" w:rsidTr="00386A1F">
        <w:tc>
          <w:tcPr>
            <w:tcW w:w="581" w:type="dxa"/>
          </w:tcPr>
          <w:p w14:paraId="698D49AD" w14:textId="05077131" w:rsidR="00873BBA" w:rsidRPr="00586D8F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33</w:t>
            </w:r>
          </w:p>
        </w:tc>
        <w:tc>
          <w:tcPr>
            <w:tcW w:w="3557" w:type="dxa"/>
          </w:tcPr>
          <w:p w14:paraId="6C5065C2" w14:textId="77777777" w:rsidR="00873BBA" w:rsidRPr="00586D8F" w:rsidRDefault="00DF112B" w:rsidP="00386A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D66546" wp14:editId="1DF81ADA">
                  <wp:extent cx="1692910" cy="1269683"/>
                  <wp:effectExtent l="19050" t="0" r="2540" b="0"/>
                  <wp:docPr id="43" name="Image 10" descr="C:\Users\Ecole 2\Desktop\Photos école\ateliers de manip indiv\Période 1\Période 1 20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cole 2\Desktop\Photos école\ateliers de manip indiv\Période 1\Période 1 20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635CC39A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3834" w:type="dxa"/>
          </w:tcPr>
          <w:p w14:paraId="78C8DC29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</w:tcPr>
          <w:p w14:paraId="4CB2FC57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</w:tr>
      <w:tr w:rsidR="00873BBA" w14:paraId="2A64502A" w14:textId="77777777" w:rsidTr="00386A1F">
        <w:tc>
          <w:tcPr>
            <w:tcW w:w="581" w:type="dxa"/>
          </w:tcPr>
          <w:p w14:paraId="2E50536B" w14:textId="29A84017" w:rsidR="00873BBA" w:rsidRPr="00586D8F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34</w:t>
            </w:r>
          </w:p>
        </w:tc>
        <w:tc>
          <w:tcPr>
            <w:tcW w:w="3557" w:type="dxa"/>
          </w:tcPr>
          <w:p w14:paraId="5A9CEC0A" w14:textId="77777777" w:rsidR="00873BBA" w:rsidRPr="00586D8F" w:rsidRDefault="00EF7EA9" w:rsidP="00386A1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2AF0AA" wp14:editId="545F90EF">
                  <wp:extent cx="1692910" cy="1269248"/>
                  <wp:effectExtent l="19050" t="0" r="2540" b="0"/>
                  <wp:docPr id="49" name="Image 13" descr="C:\Users\Ecole 2\Desktop\Photos école\ateliers de manip indiv\Période 1\P1120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cole 2\Desktop\Photos école\ateliers de manip indiv\Période 1\P1120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51181000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3834" w:type="dxa"/>
          </w:tcPr>
          <w:p w14:paraId="232ABE12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</w:tcPr>
          <w:p w14:paraId="39CA8BDC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</w:tr>
      <w:tr w:rsidR="00873BBA" w14:paraId="51E65A0D" w14:textId="77777777" w:rsidTr="00386A1F">
        <w:tc>
          <w:tcPr>
            <w:tcW w:w="581" w:type="dxa"/>
          </w:tcPr>
          <w:p w14:paraId="65641B8B" w14:textId="04830FCB" w:rsidR="00873BBA" w:rsidRPr="00586D8F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35</w:t>
            </w:r>
          </w:p>
        </w:tc>
        <w:tc>
          <w:tcPr>
            <w:tcW w:w="3557" w:type="dxa"/>
          </w:tcPr>
          <w:p w14:paraId="4C819DDB" w14:textId="77777777" w:rsidR="00873BBA" w:rsidRPr="00586D8F" w:rsidRDefault="00221761" w:rsidP="00386A1F">
            <w:pPr>
              <w:jc w:val="center"/>
              <w:rPr>
                <w:sz w:val="28"/>
                <w:szCs w:val="28"/>
              </w:rPr>
            </w:pPr>
            <w:r w:rsidRPr="0022176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147FF3B" wp14:editId="7217758A">
                  <wp:extent cx="1692910" cy="1269993"/>
                  <wp:effectExtent l="19050" t="0" r="2540" b="0"/>
                  <wp:docPr id="67" name="Image 29" descr="C:\Users\Ecole 2\Desktop\Photos école\ateliers de manip indiv\Période 1\P1120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cole 2\Desktop\Photos école\ateliers de manip indiv\Période 1\P1120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2391A5CA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3834" w:type="dxa"/>
          </w:tcPr>
          <w:p w14:paraId="2591F7F2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</w:tcPr>
          <w:p w14:paraId="6BE1D647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</w:tr>
      <w:tr w:rsidR="00873BBA" w14:paraId="4A3B7CAE" w14:textId="77777777" w:rsidTr="00386A1F">
        <w:tc>
          <w:tcPr>
            <w:tcW w:w="581" w:type="dxa"/>
          </w:tcPr>
          <w:p w14:paraId="0D199318" w14:textId="5D78F035" w:rsidR="00873BBA" w:rsidRPr="00586D8F" w:rsidRDefault="00FB77F8" w:rsidP="00386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36</w:t>
            </w:r>
          </w:p>
        </w:tc>
        <w:tc>
          <w:tcPr>
            <w:tcW w:w="3557" w:type="dxa"/>
          </w:tcPr>
          <w:p w14:paraId="292CC88D" w14:textId="77777777" w:rsidR="00873BBA" w:rsidRPr="00586D8F" w:rsidRDefault="00221761" w:rsidP="00386A1F">
            <w:pPr>
              <w:jc w:val="center"/>
              <w:rPr>
                <w:sz w:val="28"/>
                <w:szCs w:val="28"/>
              </w:rPr>
            </w:pPr>
            <w:r w:rsidRPr="0022176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90519C2" wp14:editId="23B9ED3D">
                  <wp:extent cx="1692910" cy="1269683"/>
                  <wp:effectExtent l="19050" t="0" r="2540" b="0"/>
                  <wp:docPr id="70" name="Image 31" descr="C:\Users\Ecole 2\Desktop\Photos école\ateliers de manip indiv\Période 1\P115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cole 2\Desktop\Photos école\ateliers de manip indiv\Période 1\P115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14:paraId="361691FB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3834" w:type="dxa"/>
          </w:tcPr>
          <w:p w14:paraId="1AEB0BF9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  <w:tc>
          <w:tcPr>
            <w:tcW w:w="3833" w:type="dxa"/>
          </w:tcPr>
          <w:p w14:paraId="4637155D" w14:textId="77777777" w:rsidR="00873BBA" w:rsidRPr="00586D8F" w:rsidRDefault="00873BBA" w:rsidP="00386A1F">
            <w:pPr>
              <w:rPr>
                <w:sz w:val="28"/>
                <w:szCs w:val="28"/>
              </w:rPr>
            </w:pPr>
          </w:p>
        </w:tc>
      </w:tr>
    </w:tbl>
    <w:p w14:paraId="672B0EA1" w14:textId="77777777" w:rsidR="00873BBA" w:rsidRDefault="00873BBA" w:rsidP="00873BBA"/>
    <w:p w14:paraId="79DD1425" w14:textId="77777777" w:rsidR="00DF112B" w:rsidRDefault="00DF112B"/>
    <w:p w14:paraId="315AD198" w14:textId="45C4CF4E" w:rsidR="00DF112B" w:rsidRDefault="00DF112B"/>
    <w:p w14:paraId="04277B54" w14:textId="77777777" w:rsidR="00DF112B" w:rsidRDefault="00DF112B"/>
    <w:p w14:paraId="79B30773" w14:textId="77777777" w:rsidR="00C713E8" w:rsidRDefault="00C713E8"/>
    <w:sectPr w:rsidR="00C713E8" w:rsidSect="00586D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cole">
    <w:altName w:val="Calibri"/>
    <w:charset w:val="00"/>
    <w:family w:val="auto"/>
    <w:pitch w:val="variable"/>
    <w:sig w:usb0="00000087" w:usb1="00000000" w:usb2="00000000" w:usb3="00000000" w:csb0="0000001B" w:csb1="00000000"/>
  </w:font>
  <w:font w:name="Cursive Fléchée">
    <w:altName w:val="Calibri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BBA"/>
    <w:rsid w:val="000545AF"/>
    <w:rsid w:val="000F7C77"/>
    <w:rsid w:val="00215849"/>
    <w:rsid w:val="00221761"/>
    <w:rsid w:val="002778FD"/>
    <w:rsid w:val="00303BA2"/>
    <w:rsid w:val="003716E1"/>
    <w:rsid w:val="006A620C"/>
    <w:rsid w:val="006B11D4"/>
    <w:rsid w:val="00873BBA"/>
    <w:rsid w:val="008F5512"/>
    <w:rsid w:val="00927B05"/>
    <w:rsid w:val="009E5894"/>
    <w:rsid w:val="009F16D1"/>
    <w:rsid w:val="00AF1C6A"/>
    <w:rsid w:val="00BD1E16"/>
    <w:rsid w:val="00C713E8"/>
    <w:rsid w:val="00DF112B"/>
    <w:rsid w:val="00E00B94"/>
    <w:rsid w:val="00EF7EA9"/>
    <w:rsid w:val="00FB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ACFC3"/>
  <w15:docId w15:val="{3779D136-0B4E-446F-9C4E-318617A04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B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73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7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3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10</Pages>
  <Words>593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 2</dc:creator>
  <cp:lastModifiedBy>pasteurc</cp:lastModifiedBy>
  <cp:revision>1</cp:revision>
  <dcterms:created xsi:type="dcterms:W3CDTF">2017-09-27T15:08:00Z</dcterms:created>
  <dcterms:modified xsi:type="dcterms:W3CDTF">2023-12-14T06:33:00Z</dcterms:modified>
</cp:coreProperties>
</file>